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4E64D" w14:textId="77777777" w:rsidR="00CE6340" w:rsidRPr="00C7628C" w:rsidRDefault="00CE6340" w:rsidP="00CE63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 по литературе. 2014 год</w:t>
      </w:r>
    </w:p>
    <w:p w14:paraId="2E64066B" w14:textId="77777777" w:rsidR="00CE6340" w:rsidRDefault="00CE6340" w:rsidP="00CE63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5706D2" w14:textId="77777777" w:rsidR="00CE6340" w:rsidRPr="000D3CB6" w:rsidRDefault="00CE6340" w:rsidP="00CE63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з</w:t>
      </w:r>
      <w:r w:rsidRPr="000D3CB6">
        <w:rPr>
          <w:b/>
          <w:sz w:val="28"/>
          <w:szCs w:val="28"/>
        </w:rPr>
        <w:t xml:space="preserve">аключительного этапа </w:t>
      </w:r>
    </w:p>
    <w:p w14:paraId="7BAD78DB" w14:textId="77777777" w:rsidR="00CE6340" w:rsidRPr="00DA09D0" w:rsidRDefault="00CE6340" w:rsidP="00CE6340">
      <w:pPr>
        <w:jc w:val="center"/>
        <w:rPr>
          <w:b/>
          <w:sz w:val="28"/>
          <w:szCs w:val="28"/>
          <w:lang w:val="en-US"/>
        </w:rPr>
      </w:pPr>
    </w:p>
    <w:p w14:paraId="49027034" w14:textId="77777777" w:rsidR="00CE6340" w:rsidRPr="00EB2DB1" w:rsidRDefault="00CE6340" w:rsidP="00CE6340">
      <w:pPr>
        <w:jc w:val="center"/>
        <w:rPr>
          <w:b/>
          <w:sz w:val="28"/>
          <w:szCs w:val="28"/>
        </w:rPr>
      </w:pPr>
    </w:p>
    <w:p w14:paraId="7D976476" w14:textId="77777777" w:rsidR="00CE6340" w:rsidRPr="00EB2DB1" w:rsidRDefault="00CE6340" w:rsidP="00CE6340">
      <w:pPr>
        <w:jc w:val="center"/>
        <w:rPr>
          <w:b/>
          <w:sz w:val="28"/>
          <w:szCs w:val="28"/>
        </w:rPr>
      </w:pPr>
      <w:r w:rsidRPr="00EB2DB1">
        <w:rPr>
          <w:b/>
          <w:sz w:val="28"/>
          <w:szCs w:val="28"/>
        </w:rPr>
        <w:t>9 класс</w:t>
      </w:r>
    </w:p>
    <w:p w14:paraId="33F60073" w14:textId="77777777" w:rsidR="00CE6340" w:rsidRPr="00B32134" w:rsidRDefault="00CE6340" w:rsidP="00CE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тур</w:t>
      </w:r>
    </w:p>
    <w:p w14:paraId="7F7BFFBC" w14:textId="77777777" w:rsidR="00CE6340" w:rsidRDefault="00CE6340" w:rsidP="00CE6340">
      <w:pPr>
        <w:jc w:val="both"/>
        <w:rPr>
          <w:b/>
          <w:sz w:val="28"/>
          <w:szCs w:val="28"/>
        </w:rPr>
      </w:pPr>
    </w:p>
    <w:p w14:paraId="530EC5D5" w14:textId="77777777" w:rsidR="00CE6340" w:rsidRDefault="00CE6340" w:rsidP="00CE63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 1</w:t>
      </w:r>
    </w:p>
    <w:p w14:paraId="78C86400" w14:textId="77777777" w:rsidR="00CE6340" w:rsidRDefault="00CE6340" w:rsidP="00CE6340">
      <w:pPr>
        <w:jc w:val="both"/>
        <w:rPr>
          <w:b/>
          <w:sz w:val="28"/>
          <w:szCs w:val="28"/>
        </w:rPr>
      </w:pPr>
    </w:p>
    <w:p w14:paraId="3AB15C38" w14:textId="77777777" w:rsidR="00CE6340" w:rsidRPr="00ED5864" w:rsidRDefault="00CE6340" w:rsidP="00CE6340">
      <w:pPr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Представьте, что вам предстоит участвовать в международной междисциплинарной научной конференции на тему </w:t>
      </w:r>
      <w:r w:rsidRPr="00ED58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А.С. </w:t>
      </w:r>
      <w:r w:rsidRPr="00ED5864">
        <w:rPr>
          <w:b/>
          <w:sz w:val="28"/>
          <w:szCs w:val="28"/>
        </w:rPr>
        <w:t xml:space="preserve">Пушкин в </w:t>
      </w:r>
      <w:r w:rsidRPr="00ED5864">
        <w:rPr>
          <w:b/>
          <w:sz w:val="28"/>
          <w:szCs w:val="28"/>
          <w:lang w:val="en-US"/>
        </w:rPr>
        <w:t>XXI</w:t>
      </w:r>
      <w:r w:rsidRPr="00ED5864">
        <w:rPr>
          <w:b/>
          <w:sz w:val="28"/>
          <w:szCs w:val="28"/>
        </w:rPr>
        <w:t xml:space="preserve"> веке»</w:t>
      </w:r>
      <w:r w:rsidRPr="00ED5864">
        <w:rPr>
          <w:sz w:val="28"/>
          <w:szCs w:val="28"/>
        </w:rPr>
        <w:t>. В ней могут принимать участие литературоведы, критики, искусствоведы, философы, культурологи, педагоги и специалисты в других областях гуманитарного знания. Вы</w:t>
      </w:r>
      <w:r>
        <w:rPr>
          <w:sz w:val="28"/>
          <w:szCs w:val="28"/>
        </w:rPr>
        <w:t xml:space="preserve"> – </w:t>
      </w:r>
      <w:r w:rsidRPr="00ED5864">
        <w:rPr>
          <w:sz w:val="28"/>
          <w:szCs w:val="28"/>
        </w:rPr>
        <w:t>один из них, будущий докладчик.</w:t>
      </w:r>
    </w:p>
    <w:p w14:paraId="412BB2E0" w14:textId="77777777" w:rsidR="00CE6340" w:rsidRPr="00ED5864" w:rsidRDefault="00CE6340" w:rsidP="00CE6340">
      <w:pPr>
        <w:ind w:firstLine="720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Для участия в конференции вам необходимо подать в оргкомитет заявку </w:t>
      </w:r>
      <w:r>
        <w:rPr>
          <w:sz w:val="28"/>
          <w:szCs w:val="28"/>
        </w:rPr>
        <w:t xml:space="preserve">объемом </w:t>
      </w:r>
      <w:r w:rsidRPr="00680B95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50 до </w:t>
      </w:r>
      <w:r w:rsidRPr="00ED5864">
        <w:rPr>
          <w:b/>
          <w:sz w:val="28"/>
          <w:szCs w:val="28"/>
        </w:rPr>
        <w:t>100 слов</w:t>
      </w:r>
      <w:r>
        <w:rPr>
          <w:b/>
          <w:sz w:val="28"/>
          <w:szCs w:val="28"/>
        </w:rPr>
        <w:t xml:space="preserve"> </w:t>
      </w:r>
      <w:r w:rsidRPr="00680B95">
        <w:rPr>
          <w:sz w:val="28"/>
          <w:szCs w:val="28"/>
        </w:rPr>
        <w:t>(не более!)</w:t>
      </w:r>
      <w:r w:rsidRPr="00ED5864">
        <w:rPr>
          <w:sz w:val="28"/>
          <w:szCs w:val="28"/>
        </w:rPr>
        <w:t xml:space="preserve">, в которой будет изложена основная суть вашего доклада по тематике конференции. Придумайте тему своего доклада и составьте сам текст заявки, включив в него </w:t>
      </w:r>
      <w:r w:rsidRPr="00ED5864">
        <w:rPr>
          <w:b/>
          <w:sz w:val="28"/>
          <w:szCs w:val="28"/>
        </w:rPr>
        <w:t>5 ключевых слов</w:t>
      </w:r>
      <w:r w:rsidRPr="00ED5864">
        <w:rPr>
          <w:sz w:val="28"/>
          <w:szCs w:val="28"/>
        </w:rPr>
        <w:t>, вокруг которых вы планируете построить ваше сообщение (эти слова подчеркните).</w:t>
      </w:r>
    </w:p>
    <w:p w14:paraId="447A0FBF" w14:textId="77777777" w:rsidR="00CE6340" w:rsidRPr="00ED5864" w:rsidRDefault="00CE6340" w:rsidP="00CE6340">
      <w:pPr>
        <w:ind w:firstLine="720"/>
        <w:jc w:val="both"/>
        <w:rPr>
          <w:sz w:val="28"/>
          <w:szCs w:val="28"/>
        </w:rPr>
      </w:pPr>
      <w:r w:rsidRPr="00ED5864">
        <w:rPr>
          <w:sz w:val="28"/>
          <w:szCs w:val="28"/>
          <w:u w:val="single"/>
        </w:rPr>
        <w:t>Примечание.</w:t>
      </w:r>
      <w:r w:rsidRPr="00ED5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выставлении баллов за вашу работу будут оцениваться: </w:t>
      </w:r>
    </w:p>
    <w:p w14:paraId="19BADA19" w14:textId="77777777" w:rsidR="00CE6340" w:rsidRPr="00ED5864" w:rsidRDefault="00CE6340" w:rsidP="00CE6340">
      <w:pPr>
        <w:jc w:val="both"/>
        <w:rPr>
          <w:sz w:val="28"/>
          <w:szCs w:val="28"/>
        </w:rPr>
      </w:pPr>
      <w:r>
        <w:rPr>
          <w:sz w:val="28"/>
          <w:szCs w:val="28"/>
        </w:rPr>
        <w:t>1) тема</w:t>
      </w:r>
      <w:r w:rsidRPr="00ED5864">
        <w:rPr>
          <w:sz w:val="28"/>
          <w:szCs w:val="28"/>
        </w:rPr>
        <w:t xml:space="preserve"> доклада (соответствие тематике конференции, </w:t>
      </w:r>
      <w:r w:rsidRPr="00EB2DB1">
        <w:rPr>
          <w:rFonts w:cs="Arial"/>
          <w:color w:val="1A1A1A"/>
          <w:sz w:val="28"/>
          <w:szCs w:val="28"/>
        </w:rPr>
        <w:t>актуальность, важность и значимость поста</w:t>
      </w:r>
      <w:r w:rsidRPr="00ED5864">
        <w:rPr>
          <w:rFonts w:cs="Arial"/>
          <w:color w:val="1A1A1A"/>
          <w:sz w:val="28"/>
          <w:szCs w:val="28"/>
        </w:rPr>
        <w:t>в</w:t>
      </w:r>
      <w:r w:rsidRPr="00EB2DB1">
        <w:rPr>
          <w:rFonts w:cs="Arial"/>
          <w:color w:val="1A1A1A"/>
          <w:sz w:val="28"/>
          <w:szCs w:val="28"/>
        </w:rPr>
        <w:t>ленной проблемы, свежесть, оригинальность идеи</w:t>
      </w:r>
      <w:r w:rsidRPr="00ED5864">
        <w:rPr>
          <w:sz w:val="28"/>
          <w:szCs w:val="28"/>
        </w:rPr>
        <w:t>)</w:t>
      </w:r>
    </w:p>
    <w:p w14:paraId="304D9E0A" w14:textId="77777777" w:rsidR="00CE6340" w:rsidRPr="00ED5864" w:rsidRDefault="00CE6340" w:rsidP="00CE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качество </w:t>
      </w:r>
      <w:r w:rsidRPr="00ED5864">
        <w:rPr>
          <w:sz w:val="28"/>
          <w:szCs w:val="28"/>
        </w:rPr>
        <w:t>текста заявки (сжатость, точность, композиционная продуманность, полнота представления основной идеи доклада, соответст</w:t>
      </w:r>
      <w:r>
        <w:rPr>
          <w:sz w:val="28"/>
          <w:szCs w:val="28"/>
        </w:rPr>
        <w:t>вие стиля и жанровой формы, грамотность)</w:t>
      </w:r>
    </w:p>
    <w:p w14:paraId="2CB4BEE0" w14:textId="77777777" w:rsidR="00CE6340" w:rsidRPr="00ED5864" w:rsidRDefault="00CE6340" w:rsidP="00CE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наличие и корректность </w:t>
      </w:r>
      <w:r w:rsidRPr="00ED5864">
        <w:rPr>
          <w:sz w:val="28"/>
          <w:szCs w:val="28"/>
        </w:rPr>
        <w:t>ключевых слов (их важность для заявленной темы, грамотное употребление, количество).</w:t>
      </w:r>
    </w:p>
    <w:p w14:paraId="2D0B57AA" w14:textId="77777777" w:rsidR="00CE6340" w:rsidRDefault="00CE6340" w:rsidP="00CE6340">
      <w:pPr>
        <w:jc w:val="both"/>
        <w:rPr>
          <w:sz w:val="28"/>
          <w:szCs w:val="28"/>
        </w:rPr>
      </w:pPr>
    </w:p>
    <w:p w14:paraId="272EE8C1" w14:textId="77777777" w:rsidR="00CE6340" w:rsidRDefault="00CE6340" w:rsidP="00CE6340">
      <w:pPr>
        <w:jc w:val="both"/>
        <w:rPr>
          <w:b/>
          <w:sz w:val="28"/>
          <w:szCs w:val="28"/>
        </w:rPr>
      </w:pPr>
      <w:r w:rsidRPr="00347999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 </w:t>
      </w:r>
      <w:r w:rsidRPr="00347999">
        <w:rPr>
          <w:b/>
          <w:sz w:val="28"/>
          <w:szCs w:val="28"/>
        </w:rPr>
        <w:t>2</w:t>
      </w:r>
    </w:p>
    <w:p w14:paraId="4DA3FF57" w14:textId="77777777" w:rsidR="00534FE4" w:rsidRPr="00E7157D" w:rsidRDefault="00534FE4" w:rsidP="00534FE4">
      <w:pPr>
        <w:jc w:val="both"/>
        <w:rPr>
          <w:sz w:val="28"/>
          <w:szCs w:val="28"/>
        </w:rPr>
      </w:pPr>
      <w:r w:rsidRPr="00E7157D">
        <w:rPr>
          <w:sz w:val="28"/>
          <w:szCs w:val="28"/>
        </w:rPr>
        <w:t xml:space="preserve">Прочитайте пять стихотворений известных русских поэтов, написанных в разные эпохи. Попробуйте определить их общую тему, круг идей, мотивов, поэтических приемов. На основании этого анализа преобразуйте выданную вам тетрадь в поэтический сборник, включающий: </w:t>
      </w:r>
    </w:p>
    <w:p w14:paraId="27879488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t xml:space="preserve">1) титульный лист с названием сборника и (если необходимо) подзаголовком, эпиграфом, посвящением; </w:t>
      </w:r>
    </w:p>
    <w:p w14:paraId="1759FCC7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t xml:space="preserve">2) содержание поэтической книги (к предложенным текстам добавьте еще 5-7 стихотворений, обозначив лишь фамилию автора и название/первую строку стихотворения); </w:t>
      </w:r>
    </w:p>
    <w:p w14:paraId="724309D3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t xml:space="preserve">3) вступительную статью (не более 300 слов),  объясняющую идею и композиционную структуру сборника и призванную заинтересовать возможного читателя; </w:t>
      </w:r>
    </w:p>
    <w:p w14:paraId="10DCD1F3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lastRenderedPageBreak/>
        <w:t>4) необходимые (на ваш взгляд)  лексические и историко-культурные комментарии к отдельным стихотворениям;</w:t>
      </w:r>
    </w:p>
    <w:p w14:paraId="026F1925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t>5) (желательно) советы по оформлению книги (обложка, иллюстрации, шрифт и др.).</w:t>
      </w:r>
    </w:p>
    <w:p w14:paraId="7B2446F4" w14:textId="77777777" w:rsidR="00CE6340" w:rsidRPr="00347999" w:rsidRDefault="00CE6340" w:rsidP="00CE6340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Примечание.</w:t>
      </w:r>
      <w:r w:rsidRPr="003479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выставлении баллов за вашу работу будут оцениваться: </w:t>
      </w:r>
    </w:p>
    <w:p w14:paraId="39C2E66B" w14:textId="77777777" w:rsidR="00CE6340" w:rsidRPr="005B3041" w:rsidRDefault="00CE6340" w:rsidP="00CE6340">
      <w:pPr>
        <w:ind w:firstLine="851"/>
        <w:jc w:val="both"/>
        <w:rPr>
          <w:sz w:val="28"/>
          <w:szCs w:val="28"/>
        </w:rPr>
      </w:pPr>
      <w:r w:rsidRPr="00680B95">
        <w:rPr>
          <w:sz w:val="28"/>
          <w:szCs w:val="28"/>
        </w:rPr>
        <w:t>1. Содержание сборника (ориги</w:t>
      </w:r>
      <w:r w:rsidR="00534FE4">
        <w:rPr>
          <w:sz w:val="28"/>
          <w:szCs w:val="28"/>
        </w:rPr>
        <w:t>нальность названия, подбор</w:t>
      </w:r>
      <w:r>
        <w:rPr>
          <w:sz w:val="28"/>
          <w:szCs w:val="28"/>
        </w:rPr>
        <w:t xml:space="preserve"> стихотворений, включё</w:t>
      </w:r>
      <w:r w:rsidRPr="005B3041">
        <w:rPr>
          <w:sz w:val="28"/>
          <w:szCs w:val="28"/>
        </w:rPr>
        <w:t>нных в книгу участником олимпиады, общая структура сборника)</w:t>
      </w:r>
      <w:r>
        <w:rPr>
          <w:sz w:val="28"/>
          <w:szCs w:val="28"/>
        </w:rPr>
        <w:t>.</w:t>
      </w:r>
    </w:p>
    <w:p w14:paraId="050E774F" w14:textId="77777777" w:rsidR="00CE6340" w:rsidRPr="005B3041" w:rsidRDefault="00CE6340" w:rsidP="00CE6340">
      <w:pPr>
        <w:ind w:firstLine="851"/>
        <w:jc w:val="both"/>
        <w:rPr>
          <w:sz w:val="28"/>
          <w:szCs w:val="28"/>
        </w:rPr>
      </w:pPr>
      <w:r w:rsidRPr="00680B95">
        <w:rPr>
          <w:sz w:val="28"/>
          <w:szCs w:val="28"/>
        </w:rPr>
        <w:t>2. Качество вступительной статьи: глубина понимания и</w:t>
      </w:r>
      <w:r w:rsidRPr="005B3041">
        <w:rPr>
          <w:sz w:val="28"/>
          <w:szCs w:val="28"/>
        </w:rPr>
        <w:t xml:space="preserve"> интерпретации стихотворений, умение сопоставлять, сравнивать тексты; прослеживать эволюцию темы в русской поэзии или определять микротемы стихотворений; обоснованность включения в сборник подобранных участником стихотворений; логичность и композиционная стройность вступительной статьи; уместное и грамотное цитирование; следование нормам речи; богатство лексики и синтаксических конструкций</w:t>
      </w:r>
      <w:r>
        <w:rPr>
          <w:sz w:val="28"/>
          <w:szCs w:val="28"/>
        </w:rPr>
        <w:t>; соответствие стиля жанру вступительной статьи.</w:t>
      </w:r>
    </w:p>
    <w:p w14:paraId="1703BC69" w14:textId="77777777" w:rsidR="00CE6340" w:rsidRPr="005B3041" w:rsidRDefault="00CE6340" w:rsidP="00CE6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Наличие и целесообразность</w:t>
      </w:r>
      <w:r w:rsidRPr="005B3041">
        <w:rPr>
          <w:sz w:val="28"/>
          <w:szCs w:val="28"/>
        </w:rPr>
        <w:t xml:space="preserve"> справочного аппарата (комментарии, сноски,</w:t>
      </w:r>
      <w:r>
        <w:rPr>
          <w:sz w:val="28"/>
          <w:szCs w:val="28"/>
        </w:rPr>
        <w:t xml:space="preserve"> </w:t>
      </w:r>
      <w:r w:rsidRPr="005B3041">
        <w:rPr>
          <w:sz w:val="28"/>
          <w:szCs w:val="28"/>
        </w:rPr>
        <w:t xml:space="preserve">сведения об авторах и т.д.; уместность и достоверность сведений; стилистическая точность, наличие или </w:t>
      </w:r>
      <w:r>
        <w:rPr>
          <w:sz w:val="28"/>
          <w:szCs w:val="28"/>
        </w:rPr>
        <w:t>отсутствие фактических ошибок).</w:t>
      </w:r>
    </w:p>
    <w:p w14:paraId="055FD028" w14:textId="77777777" w:rsidR="00CE6340" w:rsidRPr="005B3041" w:rsidRDefault="00CE6340" w:rsidP="00CE6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B3041">
        <w:rPr>
          <w:sz w:val="28"/>
          <w:szCs w:val="28"/>
        </w:rPr>
        <w:t>Дополнительный критерий: оригинальность общего замысла или отдельного аспекта содержания или оформления сборника (тонкость восприятия, чувство стиля эпохи, художественный вкус, широта читательского кру</w:t>
      </w:r>
      <w:r>
        <w:rPr>
          <w:sz w:val="28"/>
          <w:szCs w:val="28"/>
        </w:rPr>
        <w:t>гозора в контексте темы и др.).</w:t>
      </w:r>
    </w:p>
    <w:p w14:paraId="47C13100" w14:textId="77777777" w:rsidR="00CE6340" w:rsidRDefault="00CE6340" w:rsidP="00CE6340">
      <w:pPr>
        <w:jc w:val="both"/>
        <w:rPr>
          <w:b/>
          <w:sz w:val="28"/>
          <w:szCs w:val="28"/>
        </w:rPr>
      </w:pPr>
    </w:p>
    <w:p w14:paraId="598195C1" w14:textId="77777777" w:rsidR="00CE6340" w:rsidRPr="00347999" w:rsidRDefault="00CE6340" w:rsidP="00CE6340">
      <w:pPr>
        <w:rPr>
          <w:b/>
          <w:sz w:val="28"/>
          <w:szCs w:val="28"/>
        </w:rPr>
      </w:pPr>
      <w:r w:rsidRPr="00347999">
        <w:rPr>
          <w:b/>
          <w:sz w:val="28"/>
          <w:szCs w:val="28"/>
        </w:rPr>
        <w:t>5 стихотворений для сборника</w:t>
      </w:r>
    </w:p>
    <w:p w14:paraId="5B5AF543" w14:textId="77777777" w:rsidR="00CE6340" w:rsidRDefault="00CE6340" w:rsidP="00CE6340">
      <w:pPr>
        <w:rPr>
          <w:b/>
          <w:sz w:val="28"/>
          <w:szCs w:val="28"/>
        </w:rPr>
      </w:pPr>
    </w:p>
    <w:p w14:paraId="4B7FF79C" w14:textId="77777777" w:rsidR="00CE6340" w:rsidRPr="00FB3A45" w:rsidRDefault="00CE6340" w:rsidP="00CE6340">
      <w:pPr>
        <w:ind w:left="1416" w:firstLine="708"/>
        <w:jc w:val="right"/>
        <w:rPr>
          <w:b/>
          <w:sz w:val="28"/>
          <w:szCs w:val="28"/>
        </w:rPr>
      </w:pPr>
      <w:r w:rsidRPr="00FB3A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лександр</w:t>
      </w:r>
      <w:r w:rsidRPr="00FB3A45">
        <w:rPr>
          <w:b/>
          <w:sz w:val="28"/>
          <w:szCs w:val="28"/>
        </w:rPr>
        <w:t xml:space="preserve"> Пушкин</w:t>
      </w:r>
    </w:p>
    <w:p w14:paraId="074B0793" w14:textId="77777777" w:rsidR="00CE6340" w:rsidRPr="00FB3A45" w:rsidRDefault="00CE6340" w:rsidP="00CE6340">
      <w:pPr>
        <w:rPr>
          <w:sz w:val="28"/>
          <w:szCs w:val="28"/>
        </w:rPr>
      </w:pPr>
    </w:p>
    <w:p w14:paraId="646E3518" w14:textId="77777777" w:rsidR="00CE6340" w:rsidRDefault="00CE6340" w:rsidP="00CE6340">
      <w:pPr>
        <w:jc w:val="center"/>
        <w:rPr>
          <w:sz w:val="28"/>
          <w:szCs w:val="28"/>
        </w:rPr>
      </w:pPr>
      <w:r w:rsidRPr="00FB3A45">
        <w:rPr>
          <w:sz w:val="28"/>
          <w:szCs w:val="28"/>
        </w:rPr>
        <w:t>ПЕВЕЦ</w:t>
      </w:r>
    </w:p>
    <w:p w14:paraId="72F7B760" w14:textId="77777777" w:rsidR="00CE6340" w:rsidRPr="00FB3A45" w:rsidRDefault="00CE6340" w:rsidP="00CE6340">
      <w:pPr>
        <w:rPr>
          <w:sz w:val="28"/>
          <w:szCs w:val="28"/>
        </w:rPr>
      </w:pPr>
    </w:p>
    <w:p w14:paraId="2442E007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Слыхали ль вы за рощей глас ночной</w:t>
      </w:r>
    </w:p>
    <w:p w14:paraId="349933A7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Певца любви, певца своей печали?</w:t>
      </w:r>
    </w:p>
    <w:p w14:paraId="745F4F9A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Ког</w:t>
      </w:r>
      <w:r>
        <w:rPr>
          <w:sz w:val="28"/>
          <w:szCs w:val="28"/>
        </w:rPr>
        <w:t>да поля в час утренний молчали,</w:t>
      </w:r>
    </w:p>
    <w:p w14:paraId="077DC128" w14:textId="77777777" w:rsidR="00CE6340" w:rsidRPr="00FB3A45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Свирели звук унылый и простой</w:t>
      </w:r>
    </w:p>
    <w:p w14:paraId="7E67D8E5" w14:textId="77777777" w:rsidR="00CE6340" w:rsidRPr="00FB3A45" w:rsidRDefault="00CE6340" w:rsidP="00CE6340">
      <w:pPr>
        <w:ind w:firstLine="720"/>
        <w:rPr>
          <w:sz w:val="28"/>
          <w:szCs w:val="28"/>
        </w:rPr>
      </w:pPr>
      <w:r w:rsidRPr="00FB3A45">
        <w:rPr>
          <w:sz w:val="28"/>
          <w:szCs w:val="28"/>
        </w:rPr>
        <w:t>Слыхали ль вы?</w:t>
      </w:r>
    </w:p>
    <w:p w14:paraId="70F8C053" w14:textId="77777777" w:rsidR="00CE6340" w:rsidRPr="00FB3A45" w:rsidRDefault="00CE6340" w:rsidP="00CE6340">
      <w:pPr>
        <w:rPr>
          <w:sz w:val="28"/>
          <w:szCs w:val="28"/>
        </w:rPr>
      </w:pPr>
    </w:p>
    <w:p w14:paraId="11F7292A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Встречал</w:t>
      </w:r>
      <w:r>
        <w:rPr>
          <w:sz w:val="28"/>
          <w:szCs w:val="28"/>
        </w:rPr>
        <w:t>и ль вы в пустынной тьме лесной</w:t>
      </w:r>
    </w:p>
    <w:p w14:paraId="51F2F138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П</w:t>
      </w:r>
      <w:r>
        <w:rPr>
          <w:sz w:val="28"/>
          <w:szCs w:val="28"/>
        </w:rPr>
        <w:t>евца любви, певца своей печали?</w:t>
      </w:r>
    </w:p>
    <w:p w14:paraId="701CDDB0" w14:textId="77777777" w:rsidR="00CE6340" w:rsidRPr="00FB3A45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Следы ли слёз, улыбку ль замечали,</w:t>
      </w:r>
    </w:p>
    <w:p w14:paraId="1E719BCE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Иль тихий взор, исполненный</w:t>
      </w:r>
      <w:r>
        <w:rPr>
          <w:sz w:val="28"/>
          <w:szCs w:val="28"/>
        </w:rPr>
        <w:t xml:space="preserve"> тоской,</w:t>
      </w:r>
    </w:p>
    <w:p w14:paraId="0772F2D9" w14:textId="77777777" w:rsidR="00CE6340" w:rsidRPr="00FB3A45" w:rsidRDefault="00CE6340" w:rsidP="00CE6340">
      <w:pPr>
        <w:ind w:firstLine="720"/>
        <w:rPr>
          <w:sz w:val="28"/>
          <w:szCs w:val="28"/>
        </w:rPr>
      </w:pPr>
      <w:r w:rsidRPr="00FB3A45">
        <w:rPr>
          <w:sz w:val="28"/>
          <w:szCs w:val="28"/>
        </w:rPr>
        <w:t>Встречали вы?</w:t>
      </w:r>
    </w:p>
    <w:p w14:paraId="5FDB2D78" w14:textId="77777777" w:rsidR="00CE6340" w:rsidRPr="00FB3A45" w:rsidRDefault="00CE6340" w:rsidP="00CE6340">
      <w:pPr>
        <w:rPr>
          <w:sz w:val="28"/>
          <w:szCs w:val="28"/>
        </w:rPr>
      </w:pPr>
    </w:p>
    <w:p w14:paraId="766C4F19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Взд</w:t>
      </w:r>
      <w:r>
        <w:rPr>
          <w:sz w:val="28"/>
          <w:szCs w:val="28"/>
        </w:rPr>
        <w:t>охнули ль вы, внимая тихий глас</w:t>
      </w:r>
    </w:p>
    <w:p w14:paraId="3423719C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П</w:t>
      </w:r>
      <w:r>
        <w:rPr>
          <w:sz w:val="28"/>
          <w:szCs w:val="28"/>
        </w:rPr>
        <w:t>евца любви, певца своей печали?</w:t>
      </w:r>
    </w:p>
    <w:p w14:paraId="4ECA4D81" w14:textId="77777777" w:rsidR="00CE6340" w:rsidRPr="00FB3A45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Когда в лесах вы юношу видали,</w:t>
      </w:r>
    </w:p>
    <w:p w14:paraId="420C33EA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В</w:t>
      </w:r>
      <w:r>
        <w:rPr>
          <w:sz w:val="28"/>
          <w:szCs w:val="28"/>
        </w:rPr>
        <w:t>стречая взор его потухших глаз,</w:t>
      </w:r>
    </w:p>
    <w:p w14:paraId="693080FB" w14:textId="77777777" w:rsidR="00CE6340" w:rsidRPr="00FB3A45" w:rsidRDefault="00CE6340" w:rsidP="00CE6340">
      <w:pPr>
        <w:ind w:firstLine="720"/>
        <w:rPr>
          <w:sz w:val="28"/>
          <w:szCs w:val="28"/>
        </w:rPr>
      </w:pPr>
      <w:r w:rsidRPr="00FB3A45">
        <w:rPr>
          <w:sz w:val="28"/>
          <w:szCs w:val="28"/>
        </w:rPr>
        <w:t>Вздохнули ль вы?</w:t>
      </w:r>
    </w:p>
    <w:p w14:paraId="04D10962" w14:textId="77777777" w:rsidR="00CE6340" w:rsidRPr="00FB3A45" w:rsidRDefault="00CE6340" w:rsidP="00CE6340">
      <w:pPr>
        <w:rPr>
          <w:sz w:val="28"/>
          <w:szCs w:val="28"/>
        </w:rPr>
      </w:pPr>
      <w:r w:rsidRPr="00AA1C03">
        <w:rPr>
          <w:i/>
          <w:sz w:val="28"/>
          <w:szCs w:val="28"/>
        </w:rPr>
        <w:t>1816</w:t>
      </w:r>
    </w:p>
    <w:p w14:paraId="6261B32A" w14:textId="77777777" w:rsidR="00CE6340" w:rsidRDefault="00CE6340" w:rsidP="00CE6340">
      <w:pPr>
        <w:rPr>
          <w:b/>
          <w:sz w:val="28"/>
          <w:szCs w:val="28"/>
        </w:rPr>
      </w:pPr>
    </w:p>
    <w:p w14:paraId="592345CC" w14:textId="77777777" w:rsidR="00CE6340" w:rsidRPr="00FB3A45" w:rsidRDefault="00CE6340" w:rsidP="00CE6340">
      <w:pPr>
        <w:ind w:left="1416" w:firstLine="708"/>
        <w:jc w:val="right"/>
        <w:rPr>
          <w:b/>
          <w:sz w:val="28"/>
          <w:szCs w:val="28"/>
        </w:rPr>
      </w:pPr>
      <w:r w:rsidRPr="00FB3A4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вгений</w:t>
      </w:r>
      <w:r w:rsidRPr="00FB3A45">
        <w:rPr>
          <w:b/>
          <w:sz w:val="28"/>
          <w:szCs w:val="28"/>
        </w:rPr>
        <w:t xml:space="preserve"> Баратынский</w:t>
      </w:r>
    </w:p>
    <w:p w14:paraId="39398065" w14:textId="77777777" w:rsidR="00CE6340" w:rsidRDefault="00CE6340" w:rsidP="00CE6340">
      <w:pPr>
        <w:rPr>
          <w:sz w:val="28"/>
          <w:szCs w:val="28"/>
        </w:rPr>
      </w:pPr>
    </w:p>
    <w:p w14:paraId="6DFF81FF" w14:textId="77777777" w:rsidR="00CE6340" w:rsidRPr="00FB3A45" w:rsidRDefault="00CE6340" w:rsidP="00CE6340">
      <w:pPr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14:paraId="7E2B15A2" w14:textId="77777777" w:rsidR="00CE6340" w:rsidRDefault="00CE6340" w:rsidP="00CE6340">
      <w:pPr>
        <w:rPr>
          <w:sz w:val="28"/>
          <w:szCs w:val="28"/>
        </w:rPr>
      </w:pPr>
    </w:p>
    <w:p w14:paraId="55E9EDBF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Болящий дух врачу</w:t>
      </w:r>
      <w:r>
        <w:rPr>
          <w:sz w:val="28"/>
          <w:szCs w:val="28"/>
        </w:rPr>
        <w:t>ет песнопенье.</w:t>
      </w:r>
    </w:p>
    <w:p w14:paraId="0A52A902" w14:textId="77777777" w:rsidR="00CE6340" w:rsidRPr="00FB3A45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Гармонии таинственная власть</w:t>
      </w:r>
    </w:p>
    <w:p w14:paraId="202A656E" w14:textId="77777777" w:rsidR="00CE6340" w:rsidRPr="00FB3A45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Тяжёлое искупит заблужденье</w:t>
      </w:r>
    </w:p>
    <w:p w14:paraId="1581ED2D" w14:textId="77777777" w:rsidR="00CE6340" w:rsidRPr="00FB3A45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И укротит бунтующую страсть.</w:t>
      </w:r>
    </w:p>
    <w:p w14:paraId="3474A460" w14:textId="77777777" w:rsidR="00CE6340" w:rsidRPr="00FB3A45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Душа певца, согласно излитая,</w:t>
      </w:r>
    </w:p>
    <w:p w14:paraId="79D2C639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Р</w:t>
      </w:r>
      <w:r>
        <w:rPr>
          <w:sz w:val="28"/>
          <w:szCs w:val="28"/>
        </w:rPr>
        <w:t>азрешена от всех своих скорбей;</w:t>
      </w:r>
    </w:p>
    <w:p w14:paraId="260B6043" w14:textId="77777777" w:rsidR="00CE6340" w:rsidRPr="00FB3A45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И чистоту поэзия святая</w:t>
      </w:r>
    </w:p>
    <w:p w14:paraId="1D789F04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И мир отдаст причастнице своей.</w:t>
      </w:r>
    </w:p>
    <w:p w14:paraId="37792A87" w14:textId="77777777" w:rsidR="00CE6340" w:rsidRPr="00FB3A45" w:rsidRDefault="00CE6340" w:rsidP="00CE6340">
      <w:pPr>
        <w:rPr>
          <w:sz w:val="28"/>
          <w:szCs w:val="28"/>
        </w:rPr>
      </w:pPr>
      <w:r w:rsidRPr="00AA1C03">
        <w:rPr>
          <w:i/>
          <w:sz w:val="28"/>
          <w:szCs w:val="28"/>
        </w:rPr>
        <w:t>1834</w:t>
      </w:r>
    </w:p>
    <w:p w14:paraId="3E616139" w14:textId="77777777" w:rsidR="00CE6340" w:rsidRPr="00FB3A45" w:rsidRDefault="00CE6340" w:rsidP="00CE6340">
      <w:pPr>
        <w:rPr>
          <w:sz w:val="28"/>
          <w:szCs w:val="28"/>
        </w:rPr>
      </w:pPr>
    </w:p>
    <w:p w14:paraId="38DB9BED" w14:textId="77777777" w:rsidR="00CE6340" w:rsidRPr="00E04727" w:rsidRDefault="00CE6340" w:rsidP="00CE6340">
      <w:pPr>
        <w:ind w:left="1416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Афанасий Фет</w:t>
      </w:r>
    </w:p>
    <w:p w14:paraId="5BF9B33B" w14:textId="77777777" w:rsidR="00CE6340" w:rsidRDefault="00CE6340" w:rsidP="00CE6340">
      <w:pPr>
        <w:rPr>
          <w:sz w:val="28"/>
          <w:szCs w:val="28"/>
        </w:rPr>
      </w:pPr>
    </w:p>
    <w:p w14:paraId="155DBA00" w14:textId="77777777" w:rsidR="00CE6340" w:rsidRPr="00FB3A45" w:rsidRDefault="00CE6340" w:rsidP="00CE6340">
      <w:pPr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14:paraId="47B54420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Офелия гибла и пела,</w:t>
      </w:r>
    </w:p>
    <w:p w14:paraId="10036D53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И пела, сплетая венки;</w:t>
      </w:r>
    </w:p>
    <w:p w14:paraId="6E85B9A1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С цветами, венками и песнью</w:t>
      </w:r>
    </w:p>
    <w:p w14:paraId="1B2F4356" w14:textId="77777777" w:rsidR="00CE6340" w:rsidRPr="00FB3A45" w:rsidRDefault="00CE6340" w:rsidP="00CE6340">
      <w:pPr>
        <w:rPr>
          <w:sz w:val="28"/>
          <w:szCs w:val="28"/>
        </w:rPr>
      </w:pPr>
      <w:r w:rsidRPr="00FB3A45">
        <w:rPr>
          <w:sz w:val="28"/>
          <w:szCs w:val="28"/>
        </w:rPr>
        <w:t>На дно опустилась реки.</w:t>
      </w:r>
    </w:p>
    <w:p w14:paraId="7F36F8CE" w14:textId="77777777" w:rsidR="00CE6340" w:rsidRPr="00FB3A45" w:rsidRDefault="00CE6340" w:rsidP="00CE6340">
      <w:pPr>
        <w:rPr>
          <w:sz w:val="28"/>
          <w:szCs w:val="28"/>
        </w:rPr>
      </w:pPr>
    </w:p>
    <w:p w14:paraId="7AF3EA5F" w14:textId="77777777" w:rsidR="00CE6340" w:rsidRPr="00FB3A45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И многое с песнями канет</w:t>
      </w:r>
    </w:p>
    <w:p w14:paraId="7A73424F" w14:textId="77777777" w:rsidR="00CE6340" w:rsidRPr="00FB3A45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Мне в душу на тёмное дно,</w:t>
      </w:r>
    </w:p>
    <w:p w14:paraId="32C3BE05" w14:textId="77777777" w:rsidR="00CE6340" w:rsidRPr="00FB3A45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И много мне чувства, и песен,</w:t>
      </w:r>
    </w:p>
    <w:p w14:paraId="1A5DA042" w14:textId="77777777" w:rsidR="00CE6340" w:rsidRPr="00FB3A45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И слё</w:t>
      </w:r>
      <w:r w:rsidRPr="00FB3A45">
        <w:rPr>
          <w:sz w:val="28"/>
          <w:szCs w:val="28"/>
        </w:rPr>
        <w:t>з, и мечтаний дано.</w:t>
      </w:r>
    </w:p>
    <w:p w14:paraId="14D9C0AC" w14:textId="77777777" w:rsidR="00CE6340" w:rsidRPr="00FB3A45" w:rsidRDefault="00CE6340" w:rsidP="00CE6340">
      <w:pPr>
        <w:rPr>
          <w:sz w:val="28"/>
          <w:szCs w:val="28"/>
        </w:rPr>
      </w:pPr>
      <w:r w:rsidRPr="00AA1C03">
        <w:rPr>
          <w:i/>
          <w:sz w:val="28"/>
          <w:szCs w:val="28"/>
        </w:rPr>
        <w:t>1846</w:t>
      </w:r>
    </w:p>
    <w:p w14:paraId="00C13EE9" w14:textId="77777777" w:rsidR="00CE6340" w:rsidRDefault="00CE6340" w:rsidP="00CE6340">
      <w:pPr>
        <w:rPr>
          <w:b/>
          <w:sz w:val="28"/>
          <w:szCs w:val="28"/>
        </w:rPr>
      </w:pPr>
    </w:p>
    <w:p w14:paraId="10971B82" w14:textId="77777777" w:rsidR="00CE6340" w:rsidRPr="00E61343" w:rsidRDefault="00CE6340" w:rsidP="00CE6340">
      <w:pPr>
        <w:ind w:left="1416" w:firstLine="708"/>
        <w:jc w:val="right"/>
        <w:rPr>
          <w:b/>
          <w:sz w:val="28"/>
          <w:szCs w:val="28"/>
        </w:rPr>
      </w:pPr>
      <w:r w:rsidRPr="00E61343">
        <w:rPr>
          <w:b/>
          <w:sz w:val="28"/>
          <w:szCs w:val="28"/>
        </w:rPr>
        <w:t>Владислав Ходасевич</w:t>
      </w:r>
    </w:p>
    <w:p w14:paraId="1006F9CF" w14:textId="77777777" w:rsidR="00CE6340" w:rsidRDefault="00CE6340" w:rsidP="00CE6340">
      <w:pPr>
        <w:rPr>
          <w:sz w:val="28"/>
          <w:szCs w:val="28"/>
        </w:rPr>
      </w:pPr>
    </w:p>
    <w:p w14:paraId="76AA4649" w14:textId="77777777" w:rsidR="00CE6340" w:rsidRDefault="00CE6340" w:rsidP="00CE6340">
      <w:pPr>
        <w:jc w:val="center"/>
        <w:rPr>
          <w:sz w:val="28"/>
          <w:szCs w:val="28"/>
        </w:rPr>
      </w:pPr>
      <w:r w:rsidRPr="00E61343">
        <w:rPr>
          <w:sz w:val="28"/>
          <w:szCs w:val="28"/>
        </w:rPr>
        <w:t>БАЛЛАДА</w:t>
      </w:r>
    </w:p>
    <w:p w14:paraId="7D575D08" w14:textId="77777777" w:rsidR="00CE6340" w:rsidRPr="00E61343" w:rsidRDefault="00CE6340" w:rsidP="00CE6340">
      <w:pPr>
        <w:rPr>
          <w:sz w:val="28"/>
          <w:szCs w:val="28"/>
        </w:rPr>
      </w:pPr>
    </w:p>
    <w:p w14:paraId="1B9903E7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Сижу, освещаемый сверху,</w:t>
      </w:r>
    </w:p>
    <w:p w14:paraId="58378278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Я в комнате круглой моей.</w:t>
      </w:r>
    </w:p>
    <w:p w14:paraId="64950F5B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Смотрю в штукатурное небо</w:t>
      </w:r>
    </w:p>
    <w:p w14:paraId="457B0720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На солнце в шестнадцать свечей.</w:t>
      </w:r>
    </w:p>
    <w:p w14:paraId="1BCD3423" w14:textId="77777777" w:rsidR="00CE6340" w:rsidRPr="00E61343" w:rsidRDefault="00CE6340" w:rsidP="00CE6340">
      <w:pPr>
        <w:rPr>
          <w:sz w:val="28"/>
          <w:szCs w:val="28"/>
        </w:rPr>
      </w:pPr>
    </w:p>
    <w:p w14:paraId="2A55F091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Кругом</w:t>
      </w:r>
      <w:r>
        <w:rPr>
          <w:sz w:val="28"/>
          <w:szCs w:val="28"/>
        </w:rPr>
        <w:t> – освещё</w:t>
      </w:r>
      <w:r w:rsidRPr="00E61343">
        <w:rPr>
          <w:sz w:val="28"/>
          <w:szCs w:val="28"/>
        </w:rPr>
        <w:t>нные тоже,</w:t>
      </w:r>
    </w:p>
    <w:p w14:paraId="3DFAB9F3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стулья, и стол, и кровать.</w:t>
      </w:r>
    </w:p>
    <w:p w14:paraId="56BC7FDC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Сижу</w:t>
      </w:r>
      <w:r>
        <w:rPr>
          <w:sz w:val="28"/>
          <w:szCs w:val="28"/>
        </w:rPr>
        <w:t xml:space="preserve"> – </w:t>
      </w:r>
      <w:r w:rsidRPr="00E61343">
        <w:rPr>
          <w:sz w:val="28"/>
          <w:szCs w:val="28"/>
        </w:rPr>
        <w:t>и в смущеньи не знаю,</w:t>
      </w:r>
    </w:p>
    <w:p w14:paraId="1881F9EF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lastRenderedPageBreak/>
        <w:t>Куда бы мне руки девать.</w:t>
      </w:r>
    </w:p>
    <w:p w14:paraId="4D5E0596" w14:textId="77777777" w:rsidR="00CE6340" w:rsidRPr="00E61343" w:rsidRDefault="00CE6340" w:rsidP="00CE6340">
      <w:pPr>
        <w:rPr>
          <w:sz w:val="28"/>
          <w:szCs w:val="28"/>
        </w:rPr>
      </w:pPr>
    </w:p>
    <w:p w14:paraId="2B093B70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Морозные белые пальмы</w:t>
      </w:r>
    </w:p>
    <w:p w14:paraId="1C39F967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На стё</w:t>
      </w:r>
      <w:r w:rsidRPr="00E61343">
        <w:rPr>
          <w:sz w:val="28"/>
          <w:szCs w:val="28"/>
        </w:rPr>
        <w:t>клах беззвучно цветут.</w:t>
      </w:r>
    </w:p>
    <w:p w14:paraId="7721A35B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Часы с металлическим шумом</w:t>
      </w:r>
    </w:p>
    <w:p w14:paraId="6084CA13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В жилетном кармане идут.</w:t>
      </w:r>
    </w:p>
    <w:p w14:paraId="61492A05" w14:textId="77777777" w:rsidR="00CE6340" w:rsidRPr="00E61343" w:rsidRDefault="00CE6340" w:rsidP="00CE6340">
      <w:pPr>
        <w:rPr>
          <w:sz w:val="28"/>
          <w:szCs w:val="28"/>
        </w:rPr>
      </w:pPr>
    </w:p>
    <w:p w14:paraId="4EDDE9F7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О, косная, нищая скудость</w:t>
      </w:r>
    </w:p>
    <w:p w14:paraId="32659501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Безвыходной жизни моей!</w:t>
      </w:r>
    </w:p>
    <w:p w14:paraId="7E120CE5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Кому мне поведать, как жалко</w:t>
      </w:r>
    </w:p>
    <w:p w14:paraId="15859C9D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Себя и всех этих вещей?</w:t>
      </w:r>
    </w:p>
    <w:p w14:paraId="41D5EA68" w14:textId="77777777" w:rsidR="00CE6340" w:rsidRPr="00E61343" w:rsidRDefault="00CE6340" w:rsidP="00CE6340">
      <w:pPr>
        <w:rPr>
          <w:sz w:val="28"/>
          <w:szCs w:val="28"/>
        </w:rPr>
      </w:pPr>
    </w:p>
    <w:p w14:paraId="468E7A89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я начинаю качаться,</w:t>
      </w:r>
    </w:p>
    <w:p w14:paraId="62FFC30B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Колени обнявши свои,</w:t>
      </w:r>
    </w:p>
    <w:p w14:paraId="08EA5EB5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вдруг начинаю стихами</w:t>
      </w:r>
    </w:p>
    <w:p w14:paraId="223FF3D6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 собой говорить в забытьи.</w:t>
      </w:r>
    </w:p>
    <w:p w14:paraId="0A7A276C" w14:textId="77777777" w:rsidR="00CE6340" w:rsidRPr="00E61343" w:rsidRDefault="00CE6340" w:rsidP="00CE6340">
      <w:pPr>
        <w:rPr>
          <w:sz w:val="28"/>
          <w:szCs w:val="28"/>
        </w:rPr>
      </w:pPr>
    </w:p>
    <w:p w14:paraId="0B470313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Бессвязные, страстные речи!</w:t>
      </w:r>
    </w:p>
    <w:p w14:paraId="3E4DA327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Нельзя в них понять ничего,</w:t>
      </w:r>
    </w:p>
    <w:p w14:paraId="4378F24C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Но звуки правдивее смысла</w:t>
      </w:r>
    </w:p>
    <w:p w14:paraId="11F4335D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слово сильнее всего.</w:t>
      </w:r>
    </w:p>
    <w:p w14:paraId="606343E2" w14:textId="77777777" w:rsidR="00CE6340" w:rsidRPr="00E61343" w:rsidRDefault="00CE6340" w:rsidP="00CE6340">
      <w:pPr>
        <w:rPr>
          <w:sz w:val="28"/>
          <w:szCs w:val="28"/>
        </w:rPr>
      </w:pPr>
    </w:p>
    <w:p w14:paraId="5B3031C8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музыка, музыка, музыка</w:t>
      </w:r>
    </w:p>
    <w:p w14:paraId="62F2A916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Вплетается в пенье моё</w:t>
      </w:r>
      <w:r w:rsidRPr="00E61343">
        <w:rPr>
          <w:sz w:val="28"/>
          <w:szCs w:val="28"/>
        </w:rPr>
        <w:t>,</w:t>
      </w:r>
    </w:p>
    <w:p w14:paraId="124D8C42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узкое, узкое, узкое</w:t>
      </w:r>
    </w:p>
    <w:p w14:paraId="440A7C98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Пронзает меня лезвиё.</w:t>
      </w:r>
    </w:p>
    <w:p w14:paraId="615AAB08" w14:textId="77777777" w:rsidR="00CE6340" w:rsidRPr="00E61343" w:rsidRDefault="00CE6340" w:rsidP="00CE6340">
      <w:pPr>
        <w:rPr>
          <w:sz w:val="28"/>
          <w:szCs w:val="28"/>
        </w:rPr>
      </w:pPr>
    </w:p>
    <w:p w14:paraId="6E604D9C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Я сам над собой вырастаю,</w:t>
      </w:r>
    </w:p>
    <w:p w14:paraId="7F8E559A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Над мё</w:t>
      </w:r>
      <w:r w:rsidRPr="00E61343">
        <w:rPr>
          <w:sz w:val="28"/>
          <w:szCs w:val="28"/>
        </w:rPr>
        <w:t>ртвым встаю бытием,</w:t>
      </w:r>
    </w:p>
    <w:p w14:paraId="1276DF92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Стопами в подземное пламя,</w:t>
      </w:r>
    </w:p>
    <w:p w14:paraId="756BA9CB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В текучие звё</w:t>
      </w:r>
      <w:r w:rsidRPr="00E61343">
        <w:rPr>
          <w:sz w:val="28"/>
          <w:szCs w:val="28"/>
        </w:rPr>
        <w:t>зды челом.</w:t>
      </w:r>
    </w:p>
    <w:p w14:paraId="3E5DD512" w14:textId="77777777" w:rsidR="00CE6340" w:rsidRPr="00E61343" w:rsidRDefault="00CE6340" w:rsidP="00CE6340">
      <w:pPr>
        <w:rPr>
          <w:sz w:val="28"/>
          <w:szCs w:val="28"/>
        </w:rPr>
      </w:pPr>
    </w:p>
    <w:p w14:paraId="30C3E4FD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И вижу большими глазами –</w:t>
      </w:r>
    </w:p>
    <w:p w14:paraId="66348265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Глазами, быть может, змеи,</w:t>
      </w:r>
      <w:r>
        <w:rPr>
          <w:sz w:val="28"/>
          <w:szCs w:val="28"/>
        </w:rPr>
        <w:t> –</w:t>
      </w:r>
    </w:p>
    <w:p w14:paraId="077B3749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Как пению дикому внемлют</w:t>
      </w:r>
    </w:p>
    <w:p w14:paraId="1D048FCA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Несчастные вещи мои.</w:t>
      </w:r>
    </w:p>
    <w:p w14:paraId="530CE890" w14:textId="77777777" w:rsidR="00CE6340" w:rsidRPr="00E61343" w:rsidRDefault="00CE6340" w:rsidP="00CE6340">
      <w:pPr>
        <w:rPr>
          <w:sz w:val="28"/>
          <w:szCs w:val="28"/>
        </w:rPr>
      </w:pPr>
    </w:p>
    <w:p w14:paraId="3142AE49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в плавный, вращательный танец</w:t>
      </w:r>
    </w:p>
    <w:p w14:paraId="6624F56B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Вся комната мерно идё</w:t>
      </w:r>
      <w:r w:rsidRPr="00E61343">
        <w:rPr>
          <w:sz w:val="28"/>
          <w:szCs w:val="28"/>
        </w:rPr>
        <w:t>т,</w:t>
      </w:r>
    </w:p>
    <w:p w14:paraId="32E7EDFA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И кто-то тяжё</w:t>
      </w:r>
      <w:r w:rsidRPr="00E61343">
        <w:rPr>
          <w:sz w:val="28"/>
          <w:szCs w:val="28"/>
        </w:rPr>
        <w:t>лую лиру</w:t>
      </w:r>
    </w:p>
    <w:p w14:paraId="06A15D13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Мне в руки сквозь ветер да</w:t>
      </w:r>
      <w:r>
        <w:rPr>
          <w:sz w:val="28"/>
          <w:szCs w:val="28"/>
        </w:rPr>
        <w:t>ё</w:t>
      </w:r>
      <w:r w:rsidRPr="00E61343">
        <w:rPr>
          <w:sz w:val="28"/>
          <w:szCs w:val="28"/>
        </w:rPr>
        <w:t>т.</w:t>
      </w:r>
    </w:p>
    <w:p w14:paraId="777C5FCA" w14:textId="77777777" w:rsidR="00CE6340" w:rsidRPr="00E61343" w:rsidRDefault="00CE6340" w:rsidP="00CE6340">
      <w:pPr>
        <w:rPr>
          <w:sz w:val="28"/>
          <w:szCs w:val="28"/>
        </w:rPr>
      </w:pPr>
    </w:p>
    <w:p w14:paraId="7973C9EE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нет штукатурного неба</w:t>
      </w:r>
    </w:p>
    <w:p w14:paraId="6A16B1E9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солнца в шестнадцать свечей:</w:t>
      </w:r>
    </w:p>
    <w:p w14:paraId="03B41AA1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На гладкие чё</w:t>
      </w:r>
      <w:r w:rsidRPr="00E61343">
        <w:rPr>
          <w:sz w:val="28"/>
          <w:szCs w:val="28"/>
        </w:rPr>
        <w:t>рные скалы</w:t>
      </w:r>
    </w:p>
    <w:p w14:paraId="2F6E43F1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lastRenderedPageBreak/>
        <w:t>Стопы опирает</w:t>
      </w:r>
      <w:r>
        <w:rPr>
          <w:sz w:val="28"/>
          <w:szCs w:val="28"/>
        </w:rPr>
        <w:t xml:space="preserve"> – </w:t>
      </w:r>
      <w:r w:rsidRPr="00E61343">
        <w:rPr>
          <w:sz w:val="28"/>
          <w:szCs w:val="28"/>
        </w:rPr>
        <w:t>Орфей.</w:t>
      </w:r>
    </w:p>
    <w:p w14:paraId="343149E5" w14:textId="77777777" w:rsidR="00CE6340" w:rsidRPr="00AA1C03" w:rsidRDefault="00CE6340" w:rsidP="00CE6340">
      <w:pPr>
        <w:rPr>
          <w:i/>
          <w:sz w:val="28"/>
          <w:szCs w:val="28"/>
        </w:rPr>
      </w:pPr>
      <w:r>
        <w:rPr>
          <w:i/>
          <w:sz w:val="28"/>
          <w:szCs w:val="28"/>
        </w:rPr>
        <w:t>9–</w:t>
      </w:r>
      <w:r w:rsidRPr="00AA1C03">
        <w:rPr>
          <w:i/>
          <w:sz w:val="28"/>
          <w:szCs w:val="28"/>
        </w:rPr>
        <w:t>22 декабря 1921</w:t>
      </w:r>
    </w:p>
    <w:p w14:paraId="61ECABC2" w14:textId="77777777" w:rsidR="00CE6340" w:rsidRDefault="00CE6340" w:rsidP="00CE6340">
      <w:pPr>
        <w:rPr>
          <w:b/>
          <w:sz w:val="28"/>
          <w:szCs w:val="28"/>
        </w:rPr>
      </w:pPr>
    </w:p>
    <w:p w14:paraId="4F861BF3" w14:textId="77777777" w:rsidR="00CE6340" w:rsidRDefault="00CE6340" w:rsidP="00CE6340">
      <w:pPr>
        <w:ind w:left="1416" w:firstLine="708"/>
        <w:jc w:val="right"/>
        <w:rPr>
          <w:sz w:val="28"/>
          <w:szCs w:val="28"/>
        </w:rPr>
      </w:pPr>
      <w:r w:rsidRPr="00825918">
        <w:rPr>
          <w:b/>
          <w:sz w:val="28"/>
          <w:szCs w:val="28"/>
        </w:rPr>
        <w:t>Борис Рыжий</w:t>
      </w:r>
    </w:p>
    <w:p w14:paraId="66EB1763" w14:textId="77777777" w:rsidR="00CE6340" w:rsidRDefault="00CE6340" w:rsidP="00CE6340">
      <w:pPr>
        <w:rPr>
          <w:sz w:val="28"/>
          <w:szCs w:val="28"/>
        </w:rPr>
      </w:pPr>
    </w:p>
    <w:p w14:paraId="63ED1032" w14:textId="77777777" w:rsidR="00CE6340" w:rsidRDefault="00CE6340" w:rsidP="00CE6340">
      <w:pPr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14:paraId="18934933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Пела мама мне когда-то,</w:t>
      </w:r>
    </w:p>
    <w:p w14:paraId="656BE6BE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слышал я из темноты:</w:t>
      </w:r>
    </w:p>
    <w:p w14:paraId="777FF038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спят ребята и зверята</w:t>
      </w:r>
    </w:p>
    <w:p w14:paraId="022F9573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тихо-тихо, спи и ты.</w:t>
      </w:r>
    </w:p>
    <w:p w14:paraId="76850F0D" w14:textId="77777777" w:rsidR="00CE6340" w:rsidRPr="00AA1C03" w:rsidRDefault="00CE6340" w:rsidP="00CE6340">
      <w:pPr>
        <w:rPr>
          <w:sz w:val="28"/>
          <w:szCs w:val="28"/>
        </w:rPr>
      </w:pPr>
    </w:p>
    <w:p w14:paraId="699F615B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Только</w:t>
      </w:r>
      <w:r>
        <w:rPr>
          <w:sz w:val="28"/>
          <w:szCs w:val="28"/>
        </w:rPr>
        <w:t> – надо ж так случиться –</w:t>
      </w:r>
    </w:p>
    <w:p w14:paraId="2266C5BD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холод, пенье, яркий свет:</w:t>
      </w:r>
    </w:p>
    <w:p w14:paraId="5BBCA9CB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двадцать лет уж мне не спится,</w:t>
      </w:r>
    </w:p>
    <w:p w14:paraId="6FCAAB2F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сны не снятся двадцать лет.</w:t>
      </w:r>
    </w:p>
    <w:p w14:paraId="4D160D21" w14:textId="77777777" w:rsidR="00CE6340" w:rsidRPr="00AA1C03" w:rsidRDefault="00CE6340" w:rsidP="00CE6340">
      <w:pPr>
        <w:rPr>
          <w:sz w:val="28"/>
          <w:szCs w:val="28"/>
        </w:rPr>
      </w:pPr>
    </w:p>
    <w:p w14:paraId="620289EC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Послоняюсь по квартире</w:t>
      </w:r>
    </w:p>
    <w:p w14:paraId="167201E5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или сяду на кровать.</w:t>
      </w:r>
    </w:p>
    <w:p w14:paraId="2EBF7BE5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Надо мне в огромном мире</w:t>
      </w:r>
    </w:p>
    <w:p w14:paraId="0300C188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жить, работать, умирать.</w:t>
      </w:r>
    </w:p>
    <w:p w14:paraId="4F0D40DE" w14:textId="77777777" w:rsidR="00CE6340" w:rsidRPr="00AA1C03" w:rsidRDefault="00CE6340" w:rsidP="00CE6340">
      <w:pPr>
        <w:rPr>
          <w:sz w:val="28"/>
          <w:szCs w:val="28"/>
        </w:rPr>
      </w:pPr>
    </w:p>
    <w:p w14:paraId="4A7E62E9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Быть примерным гражданином</w:t>
      </w:r>
    </w:p>
    <w:p w14:paraId="6DA56274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и солдатом</w:t>
      </w:r>
      <w:r>
        <w:rPr>
          <w:sz w:val="28"/>
          <w:szCs w:val="28"/>
        </w:rPr>
        <w:t xml:space="preserve"> – </w:t>
      </w:r>
      <w:r w:rsidRPr="00AA1C03">
        <w:rPr>
          <w:sz w:val="28"/>
          <w:szCs w:val="28"/>
        </w:rPr>
        <w:t>иногда.</w:t>
      </w:r>
    </w:p>
    <w:p w14:paraId="7CBEE5DC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Но в окне широком, длинном</w:t>
      </w:r>
    </w:p>
    <w:p w14:paraId="42853483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тлеет узкая звезда.</w:t>
      </w:r>
    </w:p>
    <w:p w14:paraId="0B3C6EB8" w14:textId="77777777" w:rsidR="00CE6340" w:rsidRPr="00AA1C03" w:rsidRDefault="00CE6340" w:rsidP="00CE6340">
      <w:pPr>
        <w:rPr>
          <w:sz w:val="28"/>
          <w:szCs w:val="28"/>
        </w:rPr>
      </w:pPr>
    </w:p>
    <w:p w14:paraId="28703641" w14:textId="77777777" w:rsidR="00CE6340" w:rsidRPr="00AA1C0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Освещает крыши, крыши.</w:t>
      </w:r>
    </w:p>
    <w:p w14:paraId="73DE11EF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Я гляжу на свет из тьмы:</w:t>
      </w:r>
    </w:p>
    <w:p w14:paraId="2962F21D" w14:textId="77777777" w:rsidR="00CE6340" w:rsidRPr="00AA1C03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не так громко, сердце, тише</w:t>
      </w:r>
      <w:r>
        <w:rPr>
          <w:sz w:val="28"/>
          <w:szCs w:val="28"/>
        </w:rPr>
        <w:t> –</w:t>
      </w:r>
    </w:p>
    <w:p w14:paraId="53EF18C7" w14:textId="77777777" w:rsidR="00CE6340" w:rsidRDefault="00CE6340" w:rsidP="00CE6340">
      <w:pPr>
        <w:rPr>
          <w:sz w:val="28"/>
          <w:szCs w:val="28"/>
        </w:rPr>
      </w:pPr>
      <w:r w:rsidRPr="00AA1C03">
        <w:rPr>
          <w:sz w:val="28"/>
          <w:szCs w:val="28"/>
        </w:rPr>
        <w:t>тут хозяева не мы</w:t>
      </w:r>
      <w:r>
        <w:rPr>
          <w:sz w:val="28"/>
          <w:szCs w:val="28"/>
        </w:rPr>
        <w:t>.</w:t>
      </w:r>
    </w:p>
    <w:p w14:paraId="169666C2" w14:textId="77777777" w:rsidR="00CE6340" w:rsidRDefault="00CE6340" w:rsidP="00CE6340">
      <w:pPr>
        <w:rPr>
          <w:sz w:val="28"/>
          <w:szCs w:val="28"/>
        </w:rPr>
      </w:pPr>
      <w:r w:rsidRPr="00AA1C03">
        <w:rPr>
          <w:i/>
          <w:sz w:val="28"/>
          <w:szCs w:val="28"/>
        </w:rPr>
        <w:t>1997</w:t>
      </w:r>
    </w:p>
    <w:p w14:paraId="22F0D980" w14:textId="77777777" w:rsidR="00CE6340" w:rsidRPr="00EB2DB1" w:rsidRDefault="00CE6340" w:rsidP="00CE6340">
      <w:pPr>
        <w:rPr>
          <w:b/>
          <w:sz w:val="28"/>
          <w:szCs w:val="28"/>
        </w:rPr>
      </w:pPr>
    </w:p>
    <w:p w14:paraId="608126D6" w14:textId="77777777" w:rsidR="00C0351E" w:rsidRDefault="00C0351E" w:rsidP="00CE6340">
      <w:pPr>
        <w:jc w:val="center"/>
        <w:rPr>
          <w:rFonts w:ascii="Arial" w:hAnsi="Arial" w:cs="Arial"/>
          <w:color w:val="1A1A1A"/>
          <w:sz w:val="26"/>
          <w:szCs w:val="26"/>
          <w:lang w:val="en-US" w:eastAsia="en-US"/>
        </w:rPr>
      </w:pPr>
    </w:p>
    <w:p w14:paraId="61356EC8" w14:textId="77777777" w:rsidR="00C0351E" w:rsidRPr="00C7628C" w:rsidRDefault="00C0351E" w:rsidP="00C035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 по литературе. 2014 год</w:t>
      </w:r>
    </w:p>
    <w:p w14:paraId="59E7DA41" w14:textId="77777777" w:rsidR="00C0351E" w:rsidRDefault="00C0351E" w:rsidP="00C035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ACC329" w14:textId="77777777" w:rsidR="00C0351E" w:rsidRPr="000D3CB6" w:rsidRDefault="00C0351E" w:rsidP="00C035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з</w:t>
      </w:r>
      <w:r w:rsidRPr="000D3CB6">
        <w:rPr>
          <w:b/>
          <w:sz w:val="28"/>
          <w:szCs w:val="28"/>
        </w:rPr>
        <w:t xml:space="preserve">аключительного этапа </w:t>
      </w:r>
    </w:p>
    <w:p w14:paraId="34C7C3AD" w14:textId="77777777" w:rsidR="00C0351E" w:rsidRPr="00DA09D0" w:rsidRDefault="00C0351E" w:rsidP="00C0351E">
      <w:pPr>
        <w:jc w:val="center"/>
        <w:rPr>
          <w:b/>
          <w:sz w:val="28"/>
          <w:szCs w:val="28"/>
          <w:lang w:val="en-US"/>
        </w:rPr>
      </w:pPr>
    </w:p>
    <w:p w14:paraId="3EEB3AA4" w14:textId="77777777" w:rsidR="00C0351E" w:rsidRDefault="00C0351E" w:rsidP="00CE6340">
      <w:pPr>
        <w:jc w:val="center"/>
        <w:rPr>
          <w:b/>
          <w:sz w:val="28"/>
          <w:szCs w:val="28"/>
        </w:rPr>
      </w:pPr>
    </w:p>
    <w:p w14:paraId="0CD4BFBF" w14:textId="77777777" w:rsidR="00CE6340" w:rsidRPr="00EB2DB1" w:rsidRDefault="00CE6340" w:rsidP="00CE6340">
      <w:pPr>
        <w:jc w:val="center"/>
        <w:rPr>
          <w:b/>
          <w:sz w:val="28"/>
          <w:szCs w:val="28"/>
        </w:rPr>
      </w:pPr>
      <w:r w:rsidRPr="00EB2DB1">
        <w:rPr>
          <w:b/>
          <w:sz w:val="28"/>
          <w:szCs w:val="28"/>
        </w:rPr>
        <w:t>10 класс</w:t>
      </w:r>
    </w:p>
    <w:p w14:paraId="58CCB75C" w14:textId="77777777" w:rsidR="00CE6340" w:rsidRPr="00EB2DB1" w:rsidRDefault="00CE6340" w:rsidP="00CE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B2DB1">
        <w:rPr>
          <w:b/>
          <w:sz w:val="28"/>
          <w:szCs w:val="28"/>
        </w:rPr>
        <w:t xml:space="preserve"> тур</w:t>
      </w:r>
    </w:p>
    <w:p w14:paraId="40A32E5F" w14:textId="77777777" w:rsidR="00CE6340" w:rsidRDefault="00CE6340" w:rsidP="00CE6340">
      <w:pPr>
        <w:jc w:val="both"/>
        <w:rPr>
          <w:b/>
          <w:sz w:val="28"/>
          <w:szCs w:val="28"/>
        </w:rPr>
      </w:pPr>
    </w:p>
    <w:p w14:paraId="4F36C635" w14:textId="77777777" w:rsidR="00CE6340" w:rsidRDefault="00CE6340" w:rsidP="00CE63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 1</w:t>
      </w:r>
    </w:p>
    <w:p w14:paraId="035EB4FA" w14:textId="77777777" w:rsidR="00CE6340" w:rsidRDefault="00CE6340" w:rsidP="00CE6340">
      <w:pPr>
        <w:jc w:val="both"/>
        <w:rPr>
          <w:sz w:val="28"/>
          <w:szCs w:val="28"/>
        </w:rPr>
      </w:pPr>
    </w:p>
    <w:p w14:paraId="63518680" w14:textId="77777777" w:rsidR="00CE6340" w:rsidRPr="00ED5864" w:rsidRDefault="00CE6340" w:rsidP="00CE6340">
      <w:pPr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Представьте, что вам предстоит участвовать в международной междисциплинарной научной конференции на тему </w:t>
      </w:r>
      <w:r w:rsidRPr="00ED58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М.Ю. Лермонтов</w:t>
      </w:r>
      <w:r w:rsidRPr="00ED5864">
        <w:rPr>
          <w:b/>
          <w:sz w:val="28"/>
          <w:szCs w:val="28"/>
        </w:rPr>
        <w:t xml:space="preserve"> в </w:t>
      </w:r>
      <w:r w:rsidRPr="00ED5864">
        <w:rPr>
          <w:b/>
          <w:sz w:val="28"/>
          <w:szCs w:val="28"/>
          <w:lang w:val="en-US"/>
        </w:rPr>
        <w:lastRenderedPageBreak/>
        <w:t>XXI</w:t>
      </w:r>
      <w:r w:rsidRPr="00ED5864">
        <w:rPr>
          <w:b/>
          <w:sz w:val="28"/>
          <w:szCs w:val="28"/>
        </w:rPr>
        <w:t xml:space="preserve"> веке»</w:t>
      </w:r>
      <w:r w:rsidRPr="00ED5864">
        <w:rPr>
          <w:sz w:val="28"/>
          <w:szCs w:val="28"/>
        </w:rPr>
        <w:t>. В ней могут принимать участие литературоведы, критики, искусствоведы, философы, культурологи, педагоги и специалисты в других областях гуманитарного знания. Вы</w:t>
      </w:r>
      <w:r>
        <w:rPr>
          <w:sz w:val="28"/>
          <w:szCs w:val="28"/>
        </w:rPr>
        <w:t xml:space="preserve"> – </w:t>
      </w:r>
      <w:r w:rsidRPr="00ED5864">
        <w:rPr>
          <w:sz w:val="28"/>
          <w:szCs w:val="28"/>
        </w:rPr>
        <w:t>один из них, будущий докладчик.</w:t>
      </w:r>
    </w:p>
    <w:p w14:paraId="49A1D8BB" w14:textId="77777777" w:rsidR="00CE6340" w:rsidRPr="00ED5864" w:rsidRDefault="00CE6340" w:rsidP="00CE6340">
      <w:pPr>
        <w:ind w:firstLine="720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Для участия в конференции вам необходимо подать в оргкомитет заявку максимум </w:t>
      </w:r>
      <w:r>
        <w:rPr>
          <w:b/>
          <w:sz w:val="28"/>
          <w:szCs w:val="28"/>
        </w:rPr>
        <w:t>на 50–</w:t>
      </w:r>
      <w:r w:rsidRPr="00ED5864">
        <w:rPr>
          <w:b/>
          <w:sz w:val="28"/>
          <w:szCs w:val="28"/>
        </w:rPr>
        <w:t>100 слов</w:t>
      </w:r>
      <w:r w:rsidRPr="00ED5864">
        <w:rPr>
          <w:sz w:val="28"/>
          <w:szCs w:val="28"/>
        </w:rPr>
        <w:t xml:space="preserve">, в которой будет изложена основная суть вашего доклада по тематике конференции. Придумайте тему своего доклада и составьте сам текст заявки, включив в него </w:t>
      </w:r>
      <w:r w:rsidRPr="00ED5864">
        <w:rPr>
          <w:b/>
          <w:sz w:val="28"/>
          <w:szCs w:val="28"/>
        </w:rPr>
        <w:t>5 ключевых слов</w:t>
      </w:r>
      <w:r w:rsidRPr="00ED5864">
        <w:rPr>
          <w:sz w:val="28"/>
          <w:szCs w:val="28"/>
        </w:rPr>
        <w:t>, вокруг которых вы планируете построить ваше сообщение (эти слова подчеркните).</w:t>
      </w:r>
    </w:p>
    <w:p w14:paraId="61045DEA" w14:textId="77777777" w:rsidR="00CE6340" w:rsidRPr="00ED5864" w:rsidRDefault="00CE6340" w:rsidP="00CE6340">
      <w:pPr>
        <w:ind w:firstLine="720"/>
        <w:jc w:val="both"/>
        <w:rPr>
          <w:sz w:val="28"/>
          <w:szCs w:val="28"/>
        </w:rPr>
      </w:pPr>
      <w:r w:rsidRPr="00ED5864">
        <w:rPr>
          <w:sz w:val="28"/>
          <w:szCs w:val="28"/>
          <w:u w:val="single"/>
        </w:rPr>
        <w:t>Примечание.</w:t>
      </w:r>
      <w:r w:rsidRPr="00ED5864">
        <w:rPr>
          <w:sz w:val="28"/>
          <w:szCs w:val="28"/>
        </w:rPr>
        <w:t xml:space="preserve"> В крите</w:t>
      </w:r>
      <w:r>
        <w:rPr>
          <w:sz w:val="28"/>
          <w:szCs w:val="28"/>
        </w:rPr>
        <w:t>рии оценки будет входить оценка</w:t>
      </w:r>
    </w:p>
    <w:p w14:paraId="7F93CDFE" w14:textId="77777777" w:rsidR="00CE6340" w:rsidRPr="00ED5864" w:rsidRDefault="00CE6340" w:rsidP="00CE6340">
      <w:pPr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ED5864">
        <w:rPr>
          <w:sz w:val="28"/>
          <w:szCs w:val="28"/>
        </w:rPr>
        <w:t xml:space="preserve">темы доклада (соответствие тематике конференции, </w:t>
      </w:r>
      <w:r w:rsidRPr="00EB2DB1">
        <w:rPr>
          <w:rFonts w:cs="Arial"/>
          <w:color w:val="1A1A1A"/>
          <w:sz w:val="28"/>
          <w:szCs w:val="28"/>
        </w:rPr>
        <w:t>актуальность, важность и значимость поста</w:t>
      </w:r>
      <w:r w:rsidRPr="00ED5864">
        <w:rPr>
          <w:rFonts w:cs="Arial"/>
          <w:color w:val="1A1A1A"/>
          <w:sz w:val="28"/>
          <w:szCs w:val="28"/>
        </w:rPr>
        <w:t>в</w:t>
      </w:r>
      <w:r w:rsidRPr="00EB2DB1">
        <w:rPr>
          <w:rFonts w:cs="Arial"/>
          <w:color w:val="1A1A1A"/>
          <w:sz w:val="28"/>
          <w:szCs w:val="28"/>
        </w:rPr>
        <w:t>ленной проблемы, свежесть, оригинальность идеи</w:t>
      </w:r>
      <w:r w:rsidRPr="00ED5864">
        <w:rPr>
          <w:sz w:val="28"/>
          <w:szCs w:val="28"/>
        </w:rPr>
        <w:t>)</w:t>
      </w:r>
    </w:p>
    <w:p w14:paraId="6452905E" w14:textId="77777777" w:rsidR="00CE6340" w:rsidRPr="00ED5864" w:rsidRDefault="00CE6340" w:rsidP="00CE6340">
      <w:pPr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ED5864">
        <w:rPr>
          <w:sz w:val="28"/>
          <w:szCs w:val="28"/>
        </w:rPr>
        <w:t>самого текста заявки (сжатость, точность, композиционная продуманность, полнота представления основной идеи доклада, соответст</w:t>
      </w:r>
      <w:r>
        <w:rPr>
          <w:sz w:val="28"/>
          <w:szCs w:val="28"/>
        </w:rPr>
        <w:t>вие стиля и жанра, грамотность)</w:t>
      </w:r>
    </w:p>
    <w:p w14:paraId="4E79532B" w14:textId="77777777" w:rsidR="00CE6340" w:rsidRPr="00ED5864" w:rsidRDefault="00CE6340" w:rsidP="00CE6340">
      <w:pPr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ED5864">
        <w:rPr>
          <w:sz w:val="28"/>
          <w:szCs w:val="28"/>
        </w:rPr>
        <w:t>ключевых слов (их важность для заявленной темы, грам</w:t>
      </w:r>
      <w:r>
        <w:rPr>
          <w:sz w:val="28"/>
          <w:szCs w:val="28"/>
        </w:rPr>
        <w:t>отное употребление, количество)</w:t>
      </w:r>
    </w:p>
    <w:p w14:paraId="1F787D7A" w14:textId="77777777" w:rsidR="00CE6340" w:rsidRDefault="00CE6340" w:rsidP="00CE6340">
      <w:pPr>
        <w:jc w:val="both"/>
        <w:rPr>
          <w:sz w:val="28"/>
          <w:szCs w:val="28"/>
        </w:rPr>
      </w:pPr>
    </w:p>
    <w:p w14:paraId="6C727787" w14:textId="77777777" w:rsidR="00CE6340" w:rsidRDefault="00CE6340" w:rsidP="00CE6340">
      <w:pPr>
        <w:jc w:val="both"/>
        <w:rPr>
          <w:b/>
          <w:sz w:val="28"/>
          <w:szCs w:val="28"/>
        </w:rPr>
      </w:pPr>
      <w:r w:rsidRPr="00347999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 </w:t>
      </w:r>
      <w:r w:rsidRPr="00347999">
        <w:rPr>
          <w:b/>
          <w:sz w:val="28"/>
          <w:szCs w:val="28"/>
        </w:rPr>
        <w:t>2</w:t>
      </w:r>
    </w:p>
    <w:p w14:paraId="7E605772" w14:textId="77777777" w:rsidR="00534FE4" w:rsidRPr="00E7157D" w:rsidRDefault="00534FE4" w:rsidP="00534FE4">
      <w:pPr>
        <w:jc w:val="both"/>
        <w:rPr>
          <w:sz w:val="28"/>
          <w:szCs w:val="28"/>
        </w:rPr>
      </w:pPr>
      <w:r w:rsidRPr="00E7157D">
        <w:rPr>
          <w:sz w:val="28"/>
          <w:szCs w:val="28"/>
        </w:rPr>
        <w:t xml:space="preserve">Прочитайте пять стихотворений известных русских поэтов, написанных в разные эпохи. Попробуйте определить их общую тему, круг идей, мотивов, поэтических приемов. На основании этого анализа преобразуйте выданную вам тетрадь в поэтический сборник, включающий: </w:t>
      </w:r>
    </w:p>
    <w:p w14:paraId="5107B5B6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t xml:space="preserve">1) титульный лист с названием сборника и (если необходимо) подзаголовком, эпиграфом, посвящением; </w:t>
      </w:r>
    </w:p>
    <w:p w14:paraId="2FD2E65A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t xml:space="preserve">2) содержание поэтической книги (к предложенным текстам добавьте еще 5-7 стихотворений, обозначив лишь фамилию автора и название/первую строку стихотворения); </w:t>
      </w:r>
    </w:p>
    <w:p w14:paraId="48DBDF5D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t xml:space="preserve">3) вступительную статью (не более 300 слов),  объясняющую идею и композиционную структуру сборника и призванную заинтересовать возможного читателя; </w:t>
      </w:r>
    </w:p>
    <w:p w14:paraId="3614D65E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t>4) необходимые (на ваш взгляд)  лексические и историко-культурные комментарии к отдельным стихотворениям;</w:t>
      </w:r>
    </w:p>
    <w:p w14:paraId="587096FC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t>5) (желательно) советы по оформлению книги (обложка, иллюстрации, шрифт и др.).</w:t>
      </w:r>
    </w:p>
    <w:p w14:paraId="725D1C48" w14:textId="77777777" w:rsidR="00534FE4" w:rsidRPr="00347999" w:rsidRDefault="00534FE4" w:rsidP="00534FE4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Примечание.</w:t>
      </w:r>
      <w:r w:rsidRPr="003479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выставлении баллов за вашу работу будут оцениваться: </w:t>
      </w:r>
    </w:p>
    <w:p w14:paraId="7912F515" w14:textId="77777777" w:rsidR="00534FE4" w:rsidRPr="005B3041" w:rsidRDefault="00534FE4" w:rsidP="00534FE4">
      <w:pPr>
        <w:ind w:firstLine="851"/>
        <w:jc w:val="both"/>
        <w:rPr>
          <w:sz w:val="28"/>
          <w:szCs w:val="28"/>
        </w:rPr>
      </w:pPr>
      <w:r w:rsidRPr="00680B95">
        <w:rPr>
          <w:sz w:val="28"/>
          <w:szCs w:val="28"/>
        </w:rPr>
        <w:t>1. Содержание сборника (ориги</w:t>
      </w:r>
      <w:r>
        <w:rPr>
          <w:sz w:val="28"/>
          <w:szCs w:val="28"/>
        </w:rPr>
        <w:t>нальность названия, подбор стихотворений, включё</w:t>
      </w:r>
      <w:r w:rsidRPr="005B3041">
        <w:rPr>
          <w:sz w:val="28"/>
          <w:szCs w:val="28"/>
        </w:rPr>
        <w:t>нных в книгу участником олимпиады, общая структура сборника)</w:t>
      </w:r>
      <w:r>
        <w:rPr>
          <w:sz w:val="28"/>
          <w:szCs w:val="28"/>
        </w:rPr>
        <w:t>.</w:t>
      </w:r>
    </w:p>
    <w:p w14:paraId="67511B71" w14:textId="77777777" w:rsidR="00534FE4" w:rsidRPr="005B3041" w:rsidRDefault="00534FE4" w:rsidP="00534FE4">
      <w:pPr>
        <w:ind w:firstLine="851"/>
        <w:jc w:val="both"/>
        <w:rPr>
          <w:sz w:val="28"/>
          <w:szCs w:val="28"/>
        </w:rPr>
      </w:pPr>
      <w:r w:rsidRPr="00680B95">
        <w:rPr>
          <w:sz w:val="28"/>
          <w:szCs w:val="28"/>
        </w:rPr>
        <w:t>2. Качество вступительной статьи: глубина понимания и</w:t>
      </w:r>
      <w:r w:rsidRPr="005B3041">
        <w:rPr>
          <w:sz w:val="28"/>
          <w:szCs w:val="28"/>
        </w:rPr>
        <w:t xml:space="preserve"> интерпретации стихотворений, умение сопоставлять, сравнивать тексты; прослеживать эволюцию темы в русской поэзии или определять </w:t>
      </w:r>
      <w:proofErr w:type="spellStart"/>
      <w:r w:rsidRPr="005B3041">
        <w:rPr>
          <w:sz w:val="28"/>
          <w:szCs w:val="28"/>
        </w:rPr>
        <w:t>микротемы</w:t>
      </w:r>
      <w:proofErr w:type="spellEnd"/>
      <w:r w:rsidRPr="005B3041">
        <w:rPr>
          <w:sz w:val="28"/>
          <w:szCs w:val="28"/>
        </w:rPr>
        <w:t xml:space="preserve"> стихотворений; обоснованность включения в сборник подобранных участником стихотворений; логичность и композиционная стройность </w:t>
      </w:r>
      <w:r w:rsidRPr="005B3041">
        <w:rPr>
          <w:sz w:val="28"/>
          <w:szCs w:val="28"/>
        </w:rPr>
        <w:lastRenderedPageBreak/>
        <w:t>вступительной статьи; уместное и грамотное цитирование; следование нормам речи; богатство лексики и синтаксических конструкций</w:t>
      </w:r>
      <w:r>
        <w:rPr>
          <w:sz w:val="28"/>
          <w:szCs w:val="28"/>
        </w:rPr>
        <w:t>; соответствие стиля жанру вступительной статьи.</w:t>
      </w:r>
    </w:p>
    <w:p w14:paraId="2D969EC9" w14:textId="77777777" w:rsidR="00534FE4" w:rsidRPr="005B3041" w:rsidRDefault="00534FE4" w:rsidP="00534F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Наличие и целесообразность</w:t>
      </w:r>
      <w:r w:rsidRPr="005B3041">
        <w:rPr>
          <w:sz w:val="28"/>
          <w:szCs w:val="28"/>
        </w:rPr>
        <w:t xml:space="preserve"> справочного аппарата (комментарии, сноски,</w:t>
      </w:r>
      <w:r>
        <w:rPr>
          <w:sz w:val="28"/>
          <w:szCs w:val="28"/>
        </w:rPr>
        <w:t xml:space="preserve"> </w:t>
      </w:r>
      <w:r w:rsidRPr="005B3041">
        <w:rPr>
          <w:sz w:val="28"/>
          <w:szCs w:val="28"/>
        </w:rPr>
        <w:t xml:space="preserve">сведения об авторах и т.д.; уместность и достоверность сведений; стилистическая точность, наличие или </w:t>
      </w:r>
      <w:r>
        <w:rPr>
          <w:sz w:val="28"/>
          <w:szCs w:val="28"/>
        </w:rPr>
        <w:t>отсутствие фактических ошибок).</w:t>
      </w:r>
    </w:p>
    <w:p w14:paraId="06564B9B" w14:textId="77777777" w:rsidR="00534FE4" w:rsidRPr="005B3041" w:rsidRDefault="00534FE4" w:rsidP="00534F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B3041">
        <w:rPr>
          <w:sz w:val="28"/>
          <w:szCs w:val="28"/>
        </w:rPr>
        <w:t>Дополнительный критерий: оригинальность общего замысла или отдельного аспекта содержания или оформления сборника (тонкость восприятия, чувство стиля эпохи, художественный вкус, широта читательского кру</w:t>
      </w:r>
      <w:r>
        <w:rPr>
          <w:sz w:val="28"/>
          <w:szCs w:val="28"/>
        </w:rPr>
        <w:t>гозора в контексте темы и др.).</w:t>
      </w:r>
    </w:p>
    <w:p w14:paraId="379F30D5" w14:textId="77777777" w:rsidR="00CE6340" w:rsidRPr="00EB2DB1" w:rsidRDefault="00CE6340" w:rsidP="00CE6340">
      <w:pPr>
        <w:rPr>
          <w:b/>
          <w:sz w:val="28"/>
          <w:szCs w:val="28"/>
        </w:rPr>
      </w:pPr>
    </w:p>
    <w:p w14:paraId="712125B5" w14:textId="77777777" w:rsidR="00CE6340" w:rsidRPr="00347999" w:rsidRDefault="00CE6340" w:rsidP="00CE6340">
      <w:pPr>
        <w:rPr>
          <w:b/>
          <w:sz w:val="28"/>
          <w:szCs w:val="28"/>
        </w:rPr>
      </w:pPr>
      <w:r w:rsidRPr="00347999">
        <w:rPr>
          <w:b/>
          <w:sz w:val="28"/>
          <w:szCs w:val="28"/>
        </w:rPr>
        <w:t>5 стихотворений для сборника</w:t>
      </w:r>
    </w:p>
    <w:p w14:paraId="1FB071CA" w14:textId="77777777" w:rsidR="00CE6340" w:rsidRDefault="00CE6340" w:rsidP="00CE6340">
      <w:pPr>
        <w:jc w:val="center"/>
        <w:rPr>
          <w:b/>
          <w:sz w:val="28"/>
          <w:szCs w:val="28"/>
        </w:rPr>
      </w:pPr>
    </w:p>
    <w:p w14:paraId="4F0A0E8D" w14:textId="77777777" w:rsidR="00CE6340" w:rsidRPr="00C5490F" w:rsidRDefault="00CE6340" w:rsidP="00CE6340">
      <w:pPr>
        <w:jc w:val="right"/>
        <w:rPr>
          <w:b/>
          <w:sz w:val="28"/>
          <w:szCs w:val="28"/>
        </w:rPr>
      </w:pPr>
      <w:r w:rsidRPr="00C5490F">
        <w:rPr>
          <w:b/>
          <w:sz w:val="28"/>
          <w:szCs w:val="28"/>
        </w:rPr>
        <w:t>Михаил Лермонтов</w:t>
      </w:r>
    </w:p>
    <w:p w14:paraId="4FDD0B97" w14:textId="77777777" w:rsidR="00CE6340" w:rsidRPr="006F0DC8" w:rsidRDefault="00CE6340" w:rsidP="00CE6340">
      <w:pPr>
        <w:jc w:val="center"/>
        <w:rPr>
          <w:sz w:val="28"/>
          <w:szCs w:val="28"/>
        </w:rPr>
      </w:pPr>
      <w:r w:rsidRPr="006F0DC8">
        <w:rPr>
          <w:sz w:val="28"/>
          <w:szCs w:val="28"/>
        </w:rPr>
        <w:t>ЗВУКИ</w:t>
      </w:r>
    </w:p>
    <w:p w14:paraId="6E128DEC" w14:textId="77777777" w:rsidR="00CE6340" w:rsidRDefault="00CE6340" w:rsidP="00CE6340">
      <w:pPr>
        <w:rPr>
          <w:b/>
          <w:sz w:val="28"/>
          <w:szCs w:val="28"/>
        </w:rPr>
      </w:pPr>
    </w:p>
    <w:p w14:paraId="58DB906B" w14:textId="77777777" w:rsidR="00CE6340" w:rsidRPr="000933C4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Что за звуки! Н</w:t>
      </w:r>
      <w:r w:rsidRPr="000933C4">
        <w:rPr>
          <w:sz w:val="28"/>
          <w:szCs w:val="28"/>
        </w:rPr>
        <w:t>еподвижен, внемлю</w:t>
      </w:r>
    </w:p>
    <w:p w14:paraId="7A40321C" w14:textId="77777777" w:rsidR="00CE6340" w:rsidRPr="000933C4" w:rsidRDefault="00CE6340" w:rsidP="00CE6340">
      <w:pPr>
        <w:ind w:firstLine="708"/>
        <w:rPr>
          <w:sz w:val="28"/>
          <w:szCs w:val="28"/>
        </w:rPr>
      </w:pPr>
      <w:r w:rsidRPr="000933C4">
        <w:rPr>
          <w:sz w:val="28"/>
          <w:szCs w:val="28"/>
        </w:rPr>
        <w:t>Сладким звукам я:</w:t>
      </w:r>
    </w:p>
    <w:p w14:paraId="0BCF42D4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Забываю вечность, небо, землю,</w:t>
      </w:r>
    </w:p>
    <w:p w14:paraId="29436CCC" w14:textId="77777777" w:rsidR="00CE6340" w:rsidRPr="000933C4" w:rsidRDefault="00CE6340" w:rsidP="00CE6340">
      <w:pPr>
        <w:ind w:firstLine="708"/>
        <w:rPr>
          <w:sz w:val="28"/>
          <w:szCs w:val="28"/>
        </w:rPr>
      </w:pPr>
      <w:r w:rsidRPr="000933C4">
        <w:rPr>
          <w:sz w:val="28"/>
          <w:szCs w:val="28"/>
        </w:rPr>
        <w:t>Самого себя.</w:t>
      </w:r>
    </w:p>
    <w:p w14:paraId="1AB1A747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Всемогущий! что за звуки! жадно</w:t>
      </w:r>
    </w:p>
    <w:p w14:paraId="2C6B081D" w14:textId="77777777" w:rsidR="00CE6340" w:rsidRPr="000933C4" w:rsidRDefault="00CE6340" w:rsidP="00CE6340">
      <w:pPr>
        <w:ind w:firstLine="708"/>
        <w:rPr>
          <w:sz w:val="28"/>
          <w:szCs w:val="28"/>
        </w:rPr>
      </w:pPr>
      <w:r w:rsidRPr="000933C4">
        <w:rPr>
          <w:sz w:val="28"/>
          <w:szCs w:val="28"/>
        </w:rPr>
        <w:t>Сердце ловит их,</w:t>
      </w:r>
    </w:p>
    <w:p w14:paraId="212318A7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Как в пустыне путник безотрадной</w:t>
      </w:r>
    </w:p>
    <w:p w14:paraId="5A758985" w14:textId="77777777" w:rsidR="00CE6340" w:rsidRPr="000933C4" w:rsidRDefault="00CE6340" w:rsidP="00CE6340">
      <w:pPr>
        <w:ind w:firstLine="708"/>
        <w:rPr>
          <w:sz w:val="28"/>
          <w:szCs w:val="28"/>
        </w:rPr>
      </w:pPr>
      <w:r w:rsidRPr="000933C4">
        <w:rPr>
          <w:sz w:val="28"/>
          <w:szCs w:val="28"/>
        </w:rPr>
        <w:t>Каплю вод живых!</w:t>
      </w:r>
    </w:p>
    <w:p w14:paraId="6A299EC3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И в душе опять они рождают</w:t>
      </w:r>
    </w:p>
    <w:p w14:paraId="59BC8ACF" w14:textId="77777777" w:rsidR="00CE6340" w:rsidRPr="000933C4" w:rsidRDefault="00CE6340" w:rsidP="00CE63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Сны весё</w:t>
      </w:r>
      <w:r w:rsidRPr="000933C4">
        <w:rPr>
          <w:sz w:val="28"/>
          <w:szCs w:val="28"/>
        </w:rPr>
        <w:t>лых лет</w:t>
      </w:r>
    </w:p>
    <w:p w14:paraId="31261D96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И в одежду жизни одевают</w:t>
      </w:r>
    </w:p>
    <w:p w14:paraId="1E49DD09" w14:textId="77777777" w:rsidR="00CE6340" w:rsidRPr="000933C4" w:rsidRDefault="00CE6340" w:rsidP="00CE6340">
      <w:pPr>
        <w:ind w:firstLine="708"/>
        <w:rPr>
          <w:sz w:val="28"/>
          <w:szCs w:val="28"/>
        </w:rPr>
      </w:pPr>
      <w:r w:rsidRPr="000933C4">
        <w:rPr>
          <w:sz w:val="28"/>
          <w:szCs w:val="28"/>
        </w:rPr>
        <w:t>Всё, чего уж нет.</w:t>
      </w:r>
    </w:p>
    <w:p w14:paraId="12B15812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Принимают образ эти звуки,</w:t>
      </w:r>
    </w:p>
    <w:p w14:paraId="388C6E0D" w14:textId="77777777" w:rsidR="00CE6340" w:rsidRPr="000933C4" w:rsidRDefault="00CE6340" w:rsidP="00CE6340">
      <w:pPr>
        <w:ind w:firstLine="708"/>
        <w:rPr>
          <w:sz w:val="28"/>
          <w:szCs w:val="28"/>
        </w:rPr>
      </w:pPr>
      <w:r w:rsidRPr="000933C4">
        <w:rPr>
          <w:sz w:val="28"/>
          <w:szCs w:val="28"/>
        </w:rPr>
        <w:t>Образ, милый мне:</w:t>
      </w:r>
    </w:p>
    <w:p w14:paraId="7E66B572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Мнится, слышу тихий плач разлуки,</w:t>
      </w:r>
    </w:p>
    <w:p w14:paraId="454BD69E" w14:textId="77777777" w:rsidR="00CE6340" w:rsidRPr="000933C4" w:rsidRDefault="00CE6340" w:rsidP="00CE6340">
      <w:pPr>
        <w:ind w:firstLine="708"/>
        <w:rPr>
          <w:sz w:val="28"/>
          <w:szCs w:val="28"/>
        </w:rPr>
      </w:pPr>
      <w:r w:rsidRPr="000933C4">
        <w:rPr>
          <w:sz w:val="28"/>
          <w:szCs w:val="28"/>
        </w:rPr>
        <w:t>И душа в огне.</w:t>
      </w:r>
    </w:p>
    <w:p w14:paraId="09753D26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И опять безумно упиваюсь</w:t>
      </w:r>
    </w:p>
    <w:p w14:paraId="71B794CC" w14:textId="77777777" w:rsidR="00CE6340" w:rsidRPr="000933C4" w:rsidRDefault="00CE6340" w:rsidP="00CE6340">
      <w:pPr>
        <w:ind w:firstLine="708"/>
        <w:rPr>
          <w:sz w:val="28"/>
          <w:szCs w:val="28"/>
        </w:rPr>
      </w:pPr>
      <w:r w:rsidRPr="000933C4">
        <w:rPr>
          <w:sz w:val="28"/>
          <w:szCs w:val="28"/>
        </w:rPr>
        <w:t>Ядом прежних дней,</w:t>
      </w:r>
    </w:p>
    <w:p w14:paraId="2AD44694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И опят</w:t>
      </w:r>
      <w:r>
        <w:rPr>
          <w:sz w:val="28"/>
          <w:szCs w:val="28"/>
        </w:rPr>
        <w:t>ь</w:t>
      </w:r>
      <w:r w:rsidRPr="000933C4">
        <w:rPr>
          <w:sz w:val="28"/>
          <w:szCs w:val="28"/>
        </w:rPr>
        <w:t xml:space="preserve"> я в мыслях полагаюсь</w:t>
      </w:r>
    </w:p>
    <w:p w14:paraId="2CA467F8" w14:textId="77777777" w:rsidR="00CE6340" w:rsidRPr="000933C4" w:rsidRDefault="00CE6340" w:rsidP="00CE6340">
      <w:pPr>
        <w:ind w:firstLine="708"/>
        <w:rPr>
          <w:sz w:val="28"/>
          <w:szCs w:val="28"/>
        </w:rPr>
      </w:pPr>
      <w:r w:rsidRPr="000933C4">
        <w:rPr>
          <w:sz w:val="28"/>
          <w:szCs w:val="28"/>
        </w:rPr>
        <w:t>На слова людей.</w:t>
      </w:r>
    </w:p>
    <w:p w14:paraId="3A356485" w14:textId="77777777" w:rsidR="00CE6340" w:rsidRPr="00C5490F" w:rsidRDefault="00CE6340" w:rsidP="00CE6340">
      <w:pPr>
        <w:rPr>
          <w:i/>
          <w:sz w:val="28"/>
          <w:szCs w:val="28"/>
        </w:rPr>
      </w:pPr>
      <w:r w:rsidRPr="00C5490F">
        <w:rPr>
          <w:i/>
          <w:sz w:val="28"/>
          <w:szCs w:val="28"/>
        </w:rPr>
        <w:t>1830 или 1831</w:t>
      </w:r>
    </w:p>
    <w:p w14:paraId="2D5E0A79" w14:textId="77777777" w:rsidR="00CE6340" w:rsidRPr="000933C4" w:rsidRDefault="00CE6340" w:rsidP="00CE6340">
      <w:pPr>
        <w:rPr>
          <w:b/>
          <w:i/>
          <w:sz w:val="28"/>
          <w:szCs w:val="28"/>
        </w:rPr>
      </w:pPr>
    </w:p>
    <w:p w14:paraId="0BC49ABA" w14:textId="77777777" w:rsidR="00CE6340" w:rsidRDefault="00CE6340" w:rsidP="00CE6340">
      <w:pPr>
        <w:jc w:val="right"/>
        <w:rPr>
          <w:b/>
          <w:sz w:val="28"/>
          <w:szCs w:val="28"/>
        </w:rPr>
      </w:pPr>
      <w:r w:rsidRPr="000933C4">
        <w:rPr>
          <w:b/>
          <w:sz w:val="28"/>
          <w:szCs w:val="28"/>
        </w:rPr>
        <w:t>Иннокентий Анненский</w:t>
      </w:r>
    </w:p>
    <w:p w14:paraId="10709216" w14:textId="77777777" w:rsidR="00CE6340" w:rsidRDefault="00CE6340" w:rsidP="00CE6340">
      <w:pPr>
        <w:jc w:val="center"/>
        <w:rPr>
          <w:sz w:val="28"/>
          <w:szCs w:val="28"/>
        </w:rPr>
      </w:pPr>
    </w:p>
    <w:p w14:paraId="49A11887" w14:textId="77777777" w:rsidR="00CE6340" w:rsidRPr="006F0DC8" w:rsidRDefault="00CE6340" w:rsidP="00CE6340">
      <w:pPr>
        <w:jc w:val="center"/>
        <w:rPr>
          <w:sz w:val="28"/>
          <w:szCs w:val="28"/>
        </w:rPr>
      </w:pPr>
      <w:r w:rsidRPr="006F0DC8">
        <w:rPr>
          <w:sz w:val="28"/>
          <w:szCs w:val="28"/>
        </w:rPr>
        <w:t>СМЫЧОК И СТРУНЫ</w:t>
      </w:r>
    </w:p>
    <w:p w14:paraId="4436D845" w14:textId="77777777" w:rsidR="00CE6340" w:rsidRPr="004E0C48" w:rsidRDefault="00CE6340" w:rsidP="00CE6340">
      <w:pPr>
        <w:jc w:val="center"/>
        <w:rPr>
          <w:b/>
          <w:sz w:val="28"/>
          <w:szCs w:val="28"/>
        </w:rPr>
      </w:pPr>
    </w:p>
    <w:p w14:paraId="0713B81F" w14:textId="77777777" w:rsidR="00CE6340" w:rsidRPr="000933C4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Какой тяжёлый, тё</w:t>
      </w:r>
      <w:r w:rsidRPr="000933C4">
        <w:rPr>
          <w:sz w:val="28"/>
          <w:szCs w:val="28"/>
        </w:rPr>
        <w:t>мный бред!</w:t>
      </w:r>
    </w:p>
    <w:p w14:paraId="1A8B23B4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Как эти выси мутно-лунны!</w:t>
      </w:r>
    </w:p>
    <w:p w14:paraId="66E56AD5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Касаться скрипки столько лет</w:t>
      </w:r>
    </w:p>
    <w:p w14:paraId="0A40614C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lastRenderedPageBreak/>
        <w:t>И не узнать при свете струны!</w:t>
      </w:r>
    </w:p>
    <w:p w14:paraId="62E15402" w14:textId="77777777" w:rsidR="00CE6340" w:rsidRPr="000933C4" w:rsidRDefault="00CE6340" w:rsidP="00CE6340">
      <w:pPr>
        <w:rPr>
          <w:sz w:val="28"/>
          <w:szCs w:val="28"/>
        </w:rPr>
      </w:pPr>
    </w:p>
    <w:p w14:paraId="7960C1CA" w14:textId="77777777" w:rsidR="00CE6340" w:rsidRPr="000933C4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Кому ж нас надо? Кто зажё</w:t>
      </w:r>
      <w:r w:rsidRPr="000933C4">
        <w:rPr>
          <w:sz w:val="28"/>
          <w:szCs w:val="28"/>
        </w:rPr>
        <w:t>г</w:t>
      </w:r>
    </w:p>
    <w:p w14:paraId="0FF76643" w14:textId="77777777" w:rsidR="00CE6340" w:rsidRPr="000933C4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Два жё</w:t>
      </w:r>
      <w:r w:rsidRPr="000933C4">
        <w:rPr>
          <w:sz w:val="28"/>
          <w:szCs w:val="28"/>
        </w:rPr>
        <w:t>лтых лика, два унылых...</w:t>
      </w:r>
    </w:p>
    <w:p w14:paraId="211ABFD4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И вдруг почувствовал смычок,</w:t>
      </w:r>
    </w:p>
    <w:p w14:paraId="1A3DF74B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Что кто-то взял и кто-то слил их.</w:t>
      </w:r>
    </w:p>
    <w:p w14:paraId="5644B277" w14:textId="77777777" w:rsidR="00CE6340" w:rsidRPr="000933C4" w:rsidRDefault="00CE6340" w:rsidP="00CE6340">
      <w:pPr>
        <w:rPr>
          <w:sz w:val="28"/>
          <w:szCs w:val="28"/>
        </w:rPr>
      </w:pPr>
    </w:p>
    <w:p w14:paraId="247F5E3E" w14:textId="77777777" w:rsidR="00CE6340" w:rsidRPr="000933C4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933C4">
        <w:rPr>
          <w:sz w:val="28"/>
          <w:szCs w:val="28"/>
        </w:rPr>
        <w:t>О, как давно! Сквозь эту тьму</w:t>
      </w:r>
    </w:p>
    <w:p w14:paraId="454F304A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Скажи одно: ты та ли, та ли?</w:t>
      </w:r>
      <w:r>
        <w:rPr>
          <w:sz w:val="28"/>
          <w:szCs w:val="28"/>
        </w:rPr>
        <w:t>»</w:t>
      </w:r>
    </w:p>
    <w:p w14:paraId="09FC5077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И струны ластились к нему,</w:t>
      </w:r>
    </w:p>
    <w:p w14:paraId="2FA7A6F2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Звеня, но, ластясь, трепетали.</w:t>
      </w:r>
    </w:p>
    <w:p w14:paraId="4DBC50DA" w14:textId="77777777" w:rsidR="00CE6340" w:rsidRPr="000933C4" w:rsidRDefault="00CE6340" w:rsidP="00CE6340">
      <w:pPr>
        <w:rPr>
          <w:sz w:val="28"/>
          <w:szCs w:val="28"/>
        </w:rPr>
      </w:pPr>
    </w:p>
    <w:p w14:paraId="4C76AB36" w14:textId="77777777" w:rsidR="00CE6340" w:rsidRPr="000933C4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933C4">
        <w:rPr>
          <w:sz w:val="28"/>
          <w:szCs w:val="28"/>
        </w:rPr>
        <w:t>Не правда ль, больше никогда</w:t>
      </w:r>
    </w:p>
    <w:p w14:paraId="7F9325A8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Мы не расстанемся? довольно?..</w:t>
      </w:r>
      <w:r>
        <w:rPr>
          <w:sz w:val="28"/>
          <w:szCs w:val="28"/>
        </w:rPr>
        <w:t>»</w:t>
      </w:r>
    </w:p>
    <w:p w14:paraId="4B18A594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И скрипка отвечала да,</w:t>
      </w:r>
    </w:p>
    <w:p w14:paraId="0B94E8E0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Но сердцу скрипки было больно.</w:t>
      </w:r>
    </w:p>
    <w:p w14:paraId="6AB67F23" w14:textId="77777777" w:rsidR="00CE6340" w:rsidRPr="000933C4" w:rsidRDefault="00CE6340" w:rsidP="00CE6340">
      <w:pPr>
        <w:rPr>
          <w:sz w:val="28"/>
          <w:szCs w:val="28"/>
        </w:rPr>
      </w:pPr>
    </w:p>
    <w:p w14:paraId="76385088" w14:textId="77777777" w:rsidR="00CE6340" w:rsidRPr="000933C4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Смычок всё</w:t>
      </w:r>
      <w:r w:rsidRPr="000933C4">
        <w:rPr>
          <w:sz w:val="28"/>
          <w:szCs w:val="28"/>
        </w:rPr>
        <w:t xml:space="preserve"> понял, он затих,</w:t>
      </w:r>
    </w:p>
    <w:p w14:paraId="6976640B" w14:textId="77777777" w:rsidR="00CE6340" w:rsidRPr="000933C4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А в скрипке эхо всё</w:t>
      </w:r>
      <w:r w:rsidRPr="000933C4">
        <w:rPr>
          <w:sz w:val="28"/>
          <w:szCs w:val="28"/>
        </w:rPr>
        <w:t xml:space="preserve"> держалось...</w:t>
      </w:r>
    </w:p>
    <w:p w14:paraId="7DE8F6E6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И было мукою для них,</w:t>
      </w:r>
    </w:p>
    <w:p w14:paraId="6D54CDE3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Что людям музыкой казалось.</w:t>
      </w:r>
    </w:p>
    <w:p w14:paraId="696B72E0" w14:textId="77777777" w:rsidR="00CE6340" w:rsidRPr="000933C4" w:rsidRDefault="00CE6340" w:rsidP="00CE6340">
      <w:pPr>
        <w:rPr>
          <w:sz w:val="28"/>
          <w:szCs w:val="28"/>
        </w:rPr>
      </w:pPr>
    </w:p>
    <w:p w14:paraId="5A22ED7D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Но человек не погасил</w:t>
      </w:r>
    </w:p>
    <w:p w14:paraId="08FDC6C1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До утра свеч... И струны пели...</w:t>
      </w:r>
    </w:p>
    <w:p w14:paraId="0ABE94A3" w14:textId="77777777" w:rsidR="00CE6340" w:rsidRPr="000933C4" w:rsidRDefault="00CE6340" w:rsidP="00CE6340">
      <w:pPr>
        <w:rPr>
          <w:sz w:val="28"/>
          <w:szCs w:val="28"/>
        </w:rPr>
      </w:pPr>
      <w:r w:rsidRPr="000933C4">
        <w:rPr>
          <w:sz w:val="28"/>
          <w:szCs w:val="28"/>
        </w:rPr>
        <w:t>Лишь солнце их нашло без сил</w:t>
      </w:r>
    </w:p>
    <w:p w14:paraId="4C58DF5F" w14:textId="77777777" w:rsidR="00CE6340" w:rsidRPr="000933C4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На чё</w:t>
      </w:r>
      <w:r w:rsidRPr="000933C4">
        <w:rPr>
          <w:sz w:val="28"/>
          <w:szCs w:val="28"/>
        </w:rPr>
        <w:t>рном бархате постели.</w:t>
      </w:r>
    </w:p>
    <w:p w14:paraId="087E1529" w14:textId="77777777" w:rsidR="00CE6340" w:rsidRPr="004E0C48" w:rsidRDefault="00CE6340" w:rsidP="00CE6340">
      <w:pPr>
        <w:rPr>
          <w:i/>
          <w:sz w:val="28"/>
          <w:szCs w:val="28"/>
        </w:rPr>
      </w:pPr>
      <w:r w:rsidRPr="004E0C48">
        <w:rPr>
          <w:i/>
          <w:sz w:val="28"/>
          <w:szCs w:val="28"/>
        </w:rPr>
        <w:t>1908</w:t>
      </w:r>
    </w:p>
    <w:p w14:paraId="67FE6A9B" w14:textId="77777777" w:rsidR="00CE6340" w:rsidRPr="00EB2DB1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264CBCAA" w14:textId="77777777" w:rsidR="00CE6340" w:rsidRPr="00E61343" w:rsidRDefault="00CE6340" w:rsidP="00CE6340">
      <w:pPr>
        <w:ind w:left="708" w:firstLine="708"/>
        <w:jc w:val="right"/>
        <w:rPr>
          <w:b/>
          <w:sz w:val="28"/>
          <w:szCs w:val="28"/>
        </w:rPr>
      </w:pPr>
      <w:r w:rsidRPr="00E61343">
        <w:rPr>
          <w:b/>
          <w:sz w:val="28"/>
          <w:szCs w:val="28"/>
        </w:rPr>
        <w:t>Владислав Ходасевич</w:t>
      </w:r>
    </w:p>
    <w:p w14:paraId="68EE7F00" w14:textId="77777777" w:rsidR="00CE6340" w:rsidRDefault="00CE6340" w:rsidP="00CE6340">
      <w:pPr>
        <w:rPr>
          <w:sz w:val="28"/>
          <w:szCs w:val="28"/>
        </w:rPr>
      </w:pPr>
    </w:p>
    <w:p w14:paraId="208B1A83" w14:textId="77777777" w:rsidR="00CE6340" w:rsidRDefault="00CE6340" w:rsidP="00CE6340">
      <w:pPr>
        <w:jc w:val="center"/>
        <w:rPr>
          <w:sz w:val="28"/>
          <w:szCs w:val="28"/>
        </w:rPr>
      </w:pPr>
      <w:r w:rsidRPr="00E61343">
        <w:rPr>
          <w:sz w:val="28"/>
          <w:szCs w:val="28"/>
        </w:rPr>
        <w:t>БАЛЛАДА</w:t>
      </w:r>
    </w:p>
    <w:p w14:paraId="1384E291" w14:textId="77777777" w:rsidR="00CE6340" w:rsidRPr="00E61343" w:rsidRDefault="00CE6340" w:rsidP="00CE6340">
      <w:pPr>
        <w:rPr>
          <w:sz w:val="28"/>
          <w:szCs w:val="28"/>
        </w:rPr>
      </w:pPr>
    </w:p>
    <w:p w14:paraId="6BF49962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Сижу, освещаемый сверху,</w:t>
      </w:r>
    </w:p>
    <w:p w14:paraId="21AD3419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Я в комнате круглой моей.</w:t>
      </w:r>
    </w:p>
    <w:p w14:paraId="0CB4615A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Смотрю в штукатурное небо</w:t>
      </w:r>
    </w:p>
    <w:p w14:paraId="7F076AFF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На солнце в шестнадцать свечей.</w:t>
      </w:r>
    </w:p>
    <w:p w14:paraId="5AA0A668" w14:textId="77777777" w:rsidR="00CE6340" w:rsidRPr="00E61343" w:rsidRDefault="00CE6340" w:rsidP="00CE6340">
      <w:pPr>
        <w:rPr>
          <w:sz w:val="28"/>
          <w:szCs w:val="28"/>
        </w:rPr>
      </w:pPr>
    </w:p>
    <w:p w14:paraId="601CC1AA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Кругом</w:t>
      </w:r>
      <w:r>
        <w:rPr>
          <w:sz w:val="28"/>
          <w:szCs w:val="28"/>
        </w:rPr>
        <w:t> – освещё</w:t>
      </w:r>
      <w:r w:rsidRPr="00E61343">
        <w:rPr>
          <w:sz w:val="28"/>
          <w:szCs w:val="28"/>
        </w:rPr>
        <w:t>нные тоже,</w:t>
      </w:r>
    </w:p>
    <w:p w14:paraId="4A3E8773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стулья, и стол, и кровать.</w:t>
      </w:r>
    </w:p>
    <w:p w14:paraId="5BDF27CF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Сижу</w:t>
      </w:r>
      <w:r>
        <w:rPr>
          <w:sz w:val="28"/>
          <w:szCs w:val="28"/>
        </w:rPr>
        <w:t xml:space="preserve"> – </w:t>
      </w:r>
      <w:r w:rsidRPr="00E61343">
        <w:rPr>
          <w:sz w:val="28"/>
          <w:szCs w:val="28"/>
        </w:rPr>
        <w:t>и в смущеньи не знаю,</w:t>
      </w:r>
    </w:p>
    <w:p w14:paraId="1B0712A8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Куда бы мне руки девать.</w:t>
      </w:r>
    </w:p>
    <w:p w14:paraId="7963846E" w14:textId="77777777" w:rsidR="00CE6340" w:rsidRPr="00E61343" w:rsidRDefault="00CE6340" w:rsidP="00CE6340">
      <w:pPr>
        <w:rPr>
          <w:sz w:val="28"/>
          <w:szCs w:val="28"/>
        </w:rPr>
      </w:pPr>
    </w:p>
    <w:p w14:paraId="79DC6226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Морозные белые пальмы</w:t>
      </w:r>
    </w:p>
    <w:p w14:paraId="16AE451E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На стё</w:t>
      </w:r>
      <w:r w:rsidRPr="00E61343">
        <w:rPr>
          <w:sz w:val="28"/>
          <w:szCs w:val="28"/>
        </w:rPr>
        <w:t>клах беззвучно цветут.</w:t>
      </w:r>
    </w:p>
    <w:p w14:paraId="369E465F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Часы с металлическим шумом</w:t>
      </w:r>
    </w:p>
    <w:p w14:paraId="70FE865F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lastRenderedPageBreak/>
        <w:t>В жилетном кармане идут.</w:t>
      </w:r>
    </w:p>
    <w:p w14:paraId="6F75DEDF" w14:textId="77777777" w:rsidR="00CE6340" w:rsidRPr="00E61343" w:rsidRDefault="00CE6340" w:rsidP="00CE6340">
      <w:pPr>
        <w:rPr>
          <w:sz w:val="28"/>
          <w:szCs w:val="28"/>
        </w:rPr>
      </w:pPr>
    </w:p>
    <w:p w14:paraId="17F414AA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О, косная, нищая скудость</w:t>
      </w:r>
    </w:p>
    <w:p w14:paraId="09C976C8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Безвыходной жизни моей!</w:t>
      </w:r>
    </w:p>
    <w:p w14:paraId="10DE92E7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Кому мне поведать, как жалко</w:t>
      </w:r>
    </w:p>
    <w:p w14:paraId="45B65CE4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Себя и всех этих вещей?</w:t>
      </w:r>
    </w:p>
    <w:p w14:paraId="001680C8" w14:textId="77777777" w:rsidR="00CE6340" w:rsidRPr="00E61343" w:rsidRDefault="00CE6340" w:rsidP="00CE6340">
      <w:pPr>
        <w:rPr>
          <w:sz w:val="28"/>
          <w:szCs w:val="28"/>
        </w:rPr>
      </w:pPr>
    </w:p>
    <w:p w14:paraId="7A5725FC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я начинаю качаться,</w:t>
      </w:r>
    </w:p>
    <w:p w14:paraId="7C5930A0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Колени обнявши свои,</w:t>
      </w:r>
    </w:p>
    <w:p w14:paraId="04AB7053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вдруг начинаю стихами</w:t>
      </w:r>
    </w:p>
    <w:p w14:paraId="4000DFEB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 собой говорить в забытьи.</w:t>
      </w:r>
    </w:p>
    <w:p w14:paraId="7C9B03F3" w14:textId="77777777" w:rsidR="00CE6340" w:rsidRPr="00E61343" w:rsidRDefault="00CE6340" w:rsidP="00CE6340">
      <w:pPr>
        <w:rPr>
          <w:sz w:val="28"/>
          <w:szCs w:val="28"/>
        </w:rPr>
      </w:pPr>
    </w:p>
    <w:p w14:paraId="61F3695A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Бессвязные, страстные речи!</w:t>
      </w:r>
    </w:p>
    <w:p w14:paraId="521D8713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Нельзя в них понять ничего,</w:t>
      </w:r>
    </w:p>
    <w:p w14:paraId="51D3B486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Но звуки правдивее смысла</w:t>
      </w:r>
    </w:p>
    <w:p w14:paraId="41C1639A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слово сильнее всего.</w:t>
      </w:r>
    </w:p>
    <w:p w14:paraId="3316EC81" w14:textId="77777777" w:rsidR="00CE6340" w:rsidRPr="00E61343" w:rsidRDefault="00CE6340" w:rsidP="00CE6340">
      <w:pPr>
        <w:rPr>
          <w:sz w:val="28"/>
          <w:szCs w:val="28"/>
        </w:rPr>
      </w:pPr>
    </w:p>
    <w:p w14:paraId="117BD760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музыка, музыка, музыка</w:t>
      </w:r>
    </w:p>
    <w:p w14:paraId="57022E6D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Вплетается в пенье моё</w:t>
      </w:r>
      <w:r w:rsidRPr="00E61343">
        <w:rPr>
          <w:sz w:val="28"/>
          <w:szCs w:val="28"/>
        </w:rPr>
        <w:t>,</w:t>
      </w:r>
    </w:p>
    <w:p w14:paraId="09BC006A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узкое, узкое, узкое</w:t>
      </w:r>
    </w:p>
    <w:p w14:paraId="0C689CCE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Пронзает меня лезвиё.</w:t>
      </w:r>
    </w:p>
    <w:p w14:paraId="24544A74" w14:textId="77777777" w:rsidR="00CE6340" w:rsidRPr="00E61343" w:rsidRDefault="00CE6340" w:rsidP="00CE6340">
      <w:pPr>
        <w:rPr>
          <w:sz w:val="28"/>
          <w:szCs w:val="28"/>
        </w:rPr>
      </w:pPr>
    </w:p>
    <w:p w14:paraId="50B8FFC8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Я сам над собой вырастаю,</w:t>
      </w:r>
    </w:p>
    <w:p w14:paraId="64398BF9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Над мё</w:t>
      </w:r>
      <w:r w:rsidRPr="00E61343">
        <w:rPr>
          <w:sz w:val="28"/>
          <w:szCs w:val="28"/>
        </w:rPr>
        <w:t>ртвым встаю бытием,</w:t>
      </w:r>
    </w:p>
    <w:p w14:paraId="0EBBB404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Стопами в подземное пламя,</w:t>
      </w:r>
    </w:p>
    <w:p w14:paraId="51F5A7C9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В текучие звё</w:t>
      </w:r>
      <w:r w:rsidRPr="00E61343">
        <w:rPr>
          <w:sz w:val="28"/>
          <w:szCs w:val="28"/>
        </w:rPr>
        <w:t>зды челом.</w:t>
      </w:r>
    </w:p>
    <w:p w14:paraId="5832BBE9" w14:textId="77777777" w:rsidR="00CE6340" w:rsidRPr="00E61343" w:rsidRDefault="00CE6340" w:rsidP="00CE6340">
      <w:pPr>
        <w:rPr>
          <w:sz w:val="28"/>
          <w:szCs w:val="28"/>
        </w:rPr>
      </w:pPr>
    </w:p>
    <w:p w14:paraId="2D5FB715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И вижу большими глазами –</w:t>
      </w:r>
    </w:p>
    <w:p w14:paraId="4BFF6783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Глазами, быть может, змеи,</w:t>
      </w:r>
      <w:r>
        <w:rPr>
          <w:sz w:val="28"/>
          <w:szCs w:val="28"/>
        </w:rPr>
        <w:t> –</w:t>
      </w:r>
    </w:p>
    <w:p w14:paraId="2032DFFD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Как пению дикому внемлют</w:t>
      </w:r>
    </w:p>
    <w:p w14:paraId="5AC7A6C1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Несчастные вещи мои.</w:t>
      </w:r>
    </w:p>
    <w:p w14:paraId="38551CA5" w14:textId="77777777" w:rsidR="00CE6340" w:rsidRPr="00E61343" w:rsidRDefault="00CE6340" w:rsidP="00CE6340">
      <w:pPr>
        <w:rPr>
          <w:sz w:val="28"/>
          <w:szCs w:val="28"/>
        </w:rPr>
      </w:pPr>
    </w:p>
    <w:p w14:paraId="3438BA50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в плавный, вращательный танец</w:t>
      </w:r>
    </w:p>
    <w:p w14:paraId="7F5056C4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Вся комната мерно идё</w:t>
      </w:r>
      <w:r w:rsidRPr="00E61343">
        <w:rPr>
          <w:sz w:val="28"/>
          <w:szCs w:val="28"/>
        </w:rPr>
        <w:t>т,</w:t>
      </w:r>
    </w:p>
    <w:p w14:paraId="481D96E3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И кто-то тяжё</w:t>
      </w:r>
      <w:r w:rsidRPr="00E61343">
        <w:rPr>
          <w:sz w:val="28"/>
          <w:szCs w:val="28"/>
        </w:rPr>
        <w:t>лую лиру</w:t>
      </w:r>
    </w:p>
    <w:p w14:paraId="32325BB5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Мне в руки сквозь ветер даё</w:t>
      </w:r>
      <w:r w:rsidRPr="00E61343">
        <w:rPr>
          <w:sz w:val="28"/>
          <w:szCs w:val="28"/>
        </w:rPr>
        <w:t>т.</w:t>
      </w:r>
    </w:p>
    <w:p w14:paraId="50F4EF0B" w14:textId="77777777" w:rsidR="00CE6340" w:rsidRPr="00E61343" w:rsidRDefault="00CE6340" w:rsidP="00CE6340">
      <w:pPr>
        <w:rPr>
          <w:sz w:val="28"/>
          <w:szCs w:val="28"/>
        </w:rPr>
      </w:pPr>
    </w:p>
    <w:p w14:paraId="5F834CFD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нет штукатурного неба</w:t>
      </w:r>
    </w:p>
    <w:p w14:paraId="4B2D7780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солнца в шестнадцать свечей:</w:t>
      </w:r>
    </w:p>
    <w:p w14:paraId="2A4E516D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На гладкие чё</w:t>
      </w:r>
      <w:r w:rsidRPr="00E61343">
        <w:rPr>
          <w:sz w:val="28"/>
          <w:szCs w:val="28"/>
        </w:rPr>
        <w:t>рные скалы</w:t>
      </w:r>
    </w:p>
    <w:p w14:paraId="199699F7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Стопы опирает</w:t>
      </w:r>
      <w:r>
        <w:rPr>
          <w:sz w:val="28"/>
          <w:szCs w:val="28"/>
        </w:rPr>
        <w:t xml:space="preserve"> – </w:t>
      </w:r>
      <w:r w:rsidRPr="00E61343">
        <w:rPr>
          <w:sz w:val="28"/>
          <w:szCs w:val="28"/>
        </w:rPr>
        <w:t>Орфей.</w:t>
      </w:r>
    </w:p>
    <w:p w14:paraId="419D6AA1" w14:textId="77777777" w:rsidR="00CE6340" w:rsidRPr="00AA1C03" w:rsidRDefault="00CE6340" w:rsidP="00CE6340">
      <w:pPr>
        <w:rPr>
          <w:i/>
          <w:sz w:val="28"/>
          <w:szCs w:val="28"/>
        </w:rPr>
      </w:pPr>
      <w:r>
        <w:rPr>
          <w:i/>
          <w:sz w:val="28"/>
          <w:szCs w:val="28"/>
        </w:rPr>
        <w:t>9–</w:t>
      </w:r>
      <w:r w:rsidRPr="00AA1C03">
        <w:rPr>
          <w:i/>
          <w:sz w:val="28"/>
          <w:szCs w:val="28"/>
        </w:rPr>
        <w:t>22 декабря 1921</w:t>
      </w:r>
    </w:p>
    <w:p w14:paraId="4F106A6B" w14:textId="77777777" w:rsidR="00CE6340" w:rsidRPr="00EB2DB1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43CF7319" w14:textId="77777777" w:rsidR="00CE6340" w:rsidRPr="00EB2DB1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0933C4">
        <w:rPr>
          <w:b/>
          <w:sz w:val="28"/>
          <w:szCs w:val="28"/>
        </w:rPr>
        <w:t>Георгий Иванов</w:t>
      </w:r>
    </w:p>
    <w:p w14:paraId="087F52F6" w14:textId="77777777" w:rsidR="00CE6340" w:rsidRPr="00EB2DB1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B2DB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B2DB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EB2DB1">
        <w:rPr>
          <w:sz w:val="28"/>
          <w:szCs w:val="28"/>
        </w:rPr>
        <w:t>*</w:t>
      </w:r>
    </w:p>
    <w:p w14:paraId="179E68C8" w14:textId="77777777" w:rsidR="00CE6340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33C4">
        <w:rPr>
          <w:sz w:val="28"/>
          <w:szCs w:val="28"/>
        </w:rPr>
        <w:lastRenderedPageBreak/>
        <w:t>Музыка мне больше не нужна.</w:t>
      </w:r>
    </w:p>
    <w:p w14:paraId="33268A16" w14:textId="77777777" w:rsidR="00CE6340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33C4">
        <w:rPr>
          <w:sz w:val="28"/>
          <w:szCs w:val="28"/>
        </w:rPr>
        <w:t>Музыка мне больше не слышна.</w:t>
      </w:r>
    </w:p>
    <w:p w14:paraId="688C4821" w14:textId="77777777" w:rsidR="00CE6340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33C4">
        <w:rPr>
          <w:sz w:val="28"/>
          <w:szCs w:val="28"/>
        </w:rPr>
        <w:t>Пусть себе, как</w:t>
      </w:r>
      <w:r>
        <w:rPr>
          <w:sz w:val="28"/>
          <w:szCs w:val="28"/>
        </w:rPr>
        <w:t xml:space="preserve"> чё</w:t>
      </w:r>
      <w:r w:rsidRPr="000933C4">
        <w:rPr>
          <w:sz w:val="28"/>
          <w:szCs w:val="28"/>
        </w:rPr>
        <w:t>рная стена,</w:t>
      </w:r>
    </w:p>
    <w:p w14:paraId="68B80788" w14:textId="77777777" w:rsidR="00CE6340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 звё</w:t>
      </w:r>
      <w:r w:rsidRPr="000933C4">
        <w:rPr>
          <w:sz w:val="28"/>
          <w:szCs w:val="28"/>
        </w:rPr>
        <w:t>здам подымается она,</w:t>
      </w:r>
    </w:p>
    <w:p w14:paraId="7705DBAC" w14:textId="77777777" w:rsidR="00CE6340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Пусть себе, как чё</w:t>
      </w:r>
      <w:r w:rsidRPr="000933C4">
        <w:rPr>
          <w:sz w:val="28"/>
          <w:szCs w:val="28"/>
        </w:rPr>
        <w:t>рная волна,</w:t>
      </w:r>
    </w:p>
    <w:p w14:paraId="36C94B92" w14:textId="77777777" w:rsidR="00CE6340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33C4">
        <w:rPr>
          <w:sz w:val="28"/>
          <w:szCs w:val="28"/>
        </w:rPr>
        <w:t>Глухо рассыпается она.</w:t>
      </w:r>
    </w:p>
    <w:p w14:paraId="63650411" w14:textId="77777777" w:rsidR="00CE6340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33C4">
        <w:rPr>
          <w:sz w:val="28"/>
          <w:szCs w:val="28"/>
        </w:rPr>
        <w:t>Ничего не может изменить,</w:t>
      </w:r>
    </w:p>
    <w:p w14:paraId="3559ECD3" w14:textId="77777777" w:rsidR="00CE6340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33C4">
        <w:rPr>
          <w:sz w:val="28"/>
          <w:szCs w:val="28"/>
        </w:rPr>
        <w:t>И не может ничему помочь,</w:t>
      </w:r>
    </w:p>
    <w:p w14:paraId="55DF1CAA" w14:textId="77777777" w:rsidR="00CE6340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33C4">
        <w:rPr>
          <w:sz w:val="28"/>
          <w:szCs w:val="28"/>
        </w:rPr>
        <w:t>То, что только плачет, и звенит,</w:t>
      </w:r>
    </w:p>
    <w:p w14:paraId="6B5B8092" w14:textId="77777777" w:rsidR="00CE6340" w:rsidRPr="000933C4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33C4">
        <w:rPr>
          <w:sz w:val="28"/>
          <w:szCs w:val="28"/>
        </w:rPr>
        <w:t>И туманит, и уходит в ночь...</w:t>
      </w:r>
    </w:p>
    <w:p w14:paraId="30604093" w14:textId="77777777" w:rsidR="00CE6340" w:rsidRPr="004E0C48" w:rsidRDefault="00CE6340" w:rsidP="00C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4E0C48">
        <w:rPr>
          <w:i/>
          <w:sz w:val="28"/>
          <w:szCs w:val="28"/>
        </w:rPr>
        <w:t>1931</w:t>
      </w:r>
    </w:p>
    <w:p w14:paraId="779A11A7" w14:textId="77777777" w:rsidR="00CE6340" w:rsidRDefault="00CE6340" w:rsidP="00CE6340">
      <w:pPr>
        <w:jc w:val="center"/>
        <w:outlineLvl w:val="1"/>
        <w:rPr>
          <w:b/>
          <w:bCs/>
          <w:sz w:val="28"/>
          <w:szCs w:val="28"/>
        </w:rPr>
      </w:pPr>
    </w:p>
    <w:p w14:paraId="6CA43418" w14:textId="77777777" w:rsidR="00CE6340" w:rsidRDefault="00CE6340" w:rsidP="00CE6340">
      <w:pPr>
        <w:ind w:left="2124" w:firstLine="708"/>
        <w:jc w:val="right"/>
        <w:rPr>
          <w:b/>
          <w:bCs/>
          <w:sz w:val="28"/>
          <w:szCs w:val="28"/>
          <w:shd w:val="clear" w:color="auto" w:fill="FAFAFA"/>
        </w:rPr>
      </w:pPr>
      <w:r w:rsidRPr="006619B9">
        <w:rPr>
          <w:b/>
          <w:bCs/>
          <w:sz w:val="28"/>
          <w:szCs w:val="28"/>
          <w:shd w:val="clear" w:color="auto" w:fill="FAFAFA"/>
        </w:rPr>
        <w:t>Белла Ахмадуллина</w:t>
      </w:r>
    </w:p>
    <w:p w14:paraId="726F6371" w14:textId="77777777" w:rsidR="00CE6340" w:rsidRPr="00EB2DB1" w:rsidRDefault="00CE6340" w:rsidP="00CE6340">
      <w:pPr>
        <w:rPr>
          <w:b/>
          <w:bCs/>
          <w:sz w:val="28"/>
          <w:szCs w:val="28"/>
          <w:shd w:val="clear" w:color="auto" w:fill="FAFAFA"/>
        </w:rPr>
      </w:pPr>
    </w:p>
    <w:p w14:paraId="3646E774" w14:textId="77777777" w:rsidR="00CE6340" w:rsidRPr="00EB2DB1" w:rsidRDefault="00CE6340" w:rsidP="00CE6340">
      <w:pPr>
        <w:jc w:val="center"/>
        <w:rPr>
          <w:bCs/>
          <w:sz w:val="28"/>
          <w:szCs w:val="28"/>
          <w:shd w:val="clear" w:color="auto" w:fill="FAFAFA"/>
        </w:rPr>
      </w:pPr>
      <w:r w:rsidRPr="00062FAD">
        <w:rPr>
          <w:bCs/>
          <w:sz w:val="28"/>
          <w:szCs w:val="28"/>
          <w:shd w:val="clear" w:color="auto" w:fill="FAFAFA"/>
        </w:rPr>
        <w:t>МАЗУРКА ШОПЕНА</w:t>
      </w:r>
    </w:p>
    <w:p w14:paraId="592A1B4A" w14:textId="77777777" w:rsidR="00CE6340" w:rsidRPr="00EB2DB1" w:rsidRDefault="00CE6340" w:rsidP="00CE6340">
      <w:pPr>
        <w:rPr>
          <w:b/>
          <w:bCs/>
          <w:sz w:val="28"/>
          <w:szCs w:val="28"/>
          <w:shd w:val="clear" w:color="auto" w:fill="FAFAFA"/>
        </w:rPr>
      </w:pPr>
    </w:p>
    <w:p w14:paraId="3F65D108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Какая участь нас постигла,</w:t>
      </w:r>
    </w:p>
    <w:p w14:paraId="4010F001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как повезло нам в этот час,</w:t>
      </w:r>
    </w:p>
    <w:p w14:paraId="64D436DE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когда бегущая пластинка</w:t>
      </w:r>
    </w:p>
    <w:p w14:paraId="3C49E10E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одна лишь разделяла нас!</w:t>
      </w:r>
    </w:p>
    <w:p w14:paraId="794B99F8" w14:textId="77777777" w:rsidR="00CE6340" w:rsidRDefault="00CE6340" w:rsidP="00CE6340">
      <w:pPr>
        <w:rPr>
          <w:sz w:val="28"/>
          <w:szCs w:val="28"/>
          <w:shd w:val="clear" w:color="auto" w:fill="FAFAFA"/>
        </w:rPr>
      </w:pPr>
    </w:p>
    <w:p w14:paraId="645EAEA9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Сначала тоненько шипела,</w:t>
      </w:r>
    </w:p>
    <w:p w14:paraId="1F5F7512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как уж, изъятый из камней,</w:t>
      </w:r>
    </w:p>
    <w:p w14:paraId="2C1AE7B1" w14:textId="77777777" w:rsidR="00CE6340" w:rsidRDefault="00CE6340" w:rsidP="00CE6340">
      <w:pPr>
        <w:rPr>
          <w:rStyle w:val="apple-converted-space"/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но очертания Шопена</w:t>
      </w:r>
    </w:p>
    <w:p w14:paraId="1F3734F7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приобретала всё слышней.</w:t>
      </w:r>
    </w:p>
    <w:p w14:paraId="23F79C08" w14:textId="77777777" w:rsidR="00CE6340" w:rsidRDefault="00CE6340" w:rsidP="00CE6340">
      <w:pPr>
        <w:rPr>
          <w:sz w:val="28"/>
          <w:szCs w:val="28"/>
          <w:shd w:val="clear" w:color="auto" w:fill="FAFAFA"/>
        </w:rPr>
      </w:pPr>
    </w:p>
    <w:p w14:paraId="6D29B080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И забирала круче, круче,</w:t>
      </w:r>
    </w:p>
    <w:p w14:paraId="73651748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и обещала: быть беде,</w:t>
      </w:r>
    </w:p>
    <w:p w14:paraId="083B1DDF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и расходились эти круги,</w:t>
      </w:r>
    </w:p>
    <w:p w14:paraId="5EF5991A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как будто круги по воде.</w:t>
      </w:r>
    </w:p>
    <w:p w14:paraId="0EFF50EA" w14:textId="77777777" w:rsidR="00CE6340" w:rsidRDefault="00CE6340" w:rsidP="00CE6340">
      <w:pPr>
        <w:rPr>
          <w:sz w:val="28"/>
          <w:szCs w:val="28"/>
          <w:shd w:val="clear" w:color="auto" w:fill="FAFAFA"/>
        </w:rPr>
      </w:pPr>
    </w:p>
    <w:p w14:paraId="73CFEC02" w14:textId="77777777" w:rsidR="00CE6340" w:rsidRDefault="00CE6340" w:rsidP="00CE6340">
      <w:pPr>
        <w:rPr>
          <w:rStyle w:val="apple-converted-space"/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И тоненькая, как мензурка</w:t>
      </w:r>
    </w:p>
    <w:p w14:paraId="0A9E021D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внутри с водицей голубой,</w:t>
      </w:r>
    </w:p>
    <w:p w14:paraId="6AC3CFE6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стояла девочка</w:t>
      </w:r>
      <w:r>
        <w:rPr>
          <w:sz w:val="28"/>
          <w:szCs w:val="28"/>
          <w:shd w:val="clear" w:color="auto" w:fill="FAFAFA"/>
        </w:rPr>
        <w:t>-</w:t>
      </w:r>
      <w:r w:rsidRPr="00C5490F">
        <w:rPr>
          <w:sz w:val="28"/>
          <w:szCs w:val="28"/>
          <w:shd w:val="clear" w:color="auto" w:fill="FAFAFA"/>
        </w:rPr>
        <w:t>мазурка</w:t>
      </w:r>
      <w:r>
        <w:rPr>
          <w:sz w:val="28"/>
          <w:szCs w:val="28"/>
          <w:shd w:val="clear" w:color="auto" w:fill="FAFAFA"/>
        </w:rPr>
        <w:t>,</w:t>
      </w:r>
    </w:p>
    <w:p w14:paraId="750BA1B0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покачивая головой.</w:t>
      </w:r>
    </w:p>
    <w:p w14:paraId="5A46D5CC" w14:textId="77777777" w:rsidR="00CE6340" w:rsidRDefault="00CE6340" w:rsidP="00CE6340">
      <w:pPr>
        <w:rPr>
          <w:sz w:val="28"/>
          <w:szCs w:val="28"/>
          <w:shd w:val="clear" w:color="auto" w:fill="FAFAFA"/>
        </w:rPr>
      </w:pPr>
    </w:p>
    <w:p w14:paraId="6A84CC7F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Как эта, с бледными плечами,</w:t>
      </w:r>
    </w:p>
    <w:p w14:paraId="03A618BB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по-польски личиком бела,</w:t>
      </w:r>
    </w:p>
    <w:p w14:paraId="160F6353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разведала мои печали</w:t>
      </w:r>
    </w:p>
    <w:p w14:paraId="67623321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и на себя их приняла?</w:t>
      </w:r>
    </w:p>
    <w:p w14:paraId="3D5059DF" w14:textId="77777777" w:rsidR="00CE6340" w:rsidRDefault="00CE6340" w:rsidP="00CE6340">
      <w:pPr>
        <w:rPr>
          <w:sz w:val="28"/>
          <w:szCs w:val="28"/>
          <w:shd w:val="clear" w:color="auto" w:fill="FAFAFA"/>
        </w:rPr>
      </w:pPr>
    </w:p>
    <w:p w14:paraId="4E949488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Она протягивала руки</w:t>
      </w:r>
    </w:p>
    <w:p w14:paraId="3512FB0D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и исчезала вдалеке,</w:t>
      </w:r>
    </w:p>
    <w:p w14:paraId="3435ECCD" w14:textId="77777777" w:rsidR="00CE6340" w:rsidRDefault="00CE6340" w:rsidP="00CE6340">
      <w:pPr>
        <w:rPr>
          <w:sz w:val="28"/>
          <w:szCs w:val="28"/>
          <w:shd w:val="clear" w:color="auto" w:fill="FAFAFA"/>
        </w:rPr>
      </w:pPr>
      <w:r w:rsidRPr="00C5490F">
        <w:rPr>
          <w:sz w:val="28"/>
          <w:szCs w:val="28"/>
          <w:shd w:val="clear" w:color="auto" w:fill="FAFAFA"/>
        </w:rPr>
        <w:t>сосредоточив эти звуки</w:t>
      </w:r>
    </w:p>
    <w:p w14:paraId="13CA4E77" w14:textId="77777777" w:rsidR="00CE6340" w:rsidRPr="00C5490F" w:rsidRDefault="00CE6340" w:rsidP="00CE6340">
      <w:pPr>
        <w:rPr>
          <w:sz w:val="28"/>
          <w:szCs w:val="28"/>
        </w:rPr>
      </w:pPr>
      <w:r w:rsidRPr="00C5490F">
        <w:rPr>
          <w:sz w:val="28"/>
          <w:szCs w:val="28"/>
          <w:shd w:val="clear" w:color="auto" w:fill="FAFAFA"/>
        </w:rPr>
        <w:t>в иглой исчерченном кружке.</w:t>
      </w:r>
    </w:p>
    <w:p w14:paraId="5330E47A" w14:textId="77777777" w:rsidR="00CE6340" w:rsidRPr="00C5490F" w:rsidRDefault="00CE6340" w:rsidP="00CE6340">
      <w:pPr>
        <w:rPr>
          <w:sz w:val="28"/>
          <w:szCs w:val="28"/>
        </w:rPr>
      </w:pPr>
      <w:r w:rsidRPr="002A6D58">
        <w:rPr>
          <w:i/>
          <w:sz w:val="28"/>
          <w:szCs w:val="28"/>
        </w:rPr>
        <w:lastRenderedPageBreak/>
        <w:t>1958</w:t>
      </w:r>
    </w:p>
    <w:p w14:paraId="15B9ED78" w14:textId="77777777" w:rsidR="00CE6340" w:rsidRPr="00EB2DB1" w:rsidRDefault="00CE6340" w:rsidP="00CE6340">
      <w:pPr>
        <w:jc w:val="center"/>
        <w:rPr>
          <w:b/>
          <w:sz w:val="28"/>
          <w:szCs w:val="28"/>
        </w:rPr>
      </w:pPr>
    </w:p>
    <w:p w14:paraId="228179D6" w14:textId="77777777" w:rsidR="00C0351E" w:rsidRPr="00C7628C" w:rsidRDefault="00C0351E" w:rsidP="00C035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 по литературе. 2014 год</w:t>
      </w:r>
    </w:p>
    <w:p w14:paraId="5C2BC767" w14:textId="77777777" w:rsidR="00C0351E" w:rsidRDefault="00C0351E" w:rsidP="00C035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8DB142" w14:textId="77777777" w:rsidR="00C0351E" w:rsidRPr="000D3CB6" w:rsidRDefault="00C0351E" w:rsidP="00C035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з</w:t>
      </w:r>
      <w:r w:rsidRPr="000D3CB6">
        <w:rPr>
          <w:b/>
          <w:sz w:val="28"/>
          <w:szCs w:val="28"/>
        </w:rPr>
        <w:t xml:space="preserve">аключительного этапа </w:t>
      </w:r>
    </w:p>
    <w:p w14:paraId="54D5E799" w14:textId="77777777" w:rsidR="00C0351E" w:rsidRPr="00DA09D0" w:rsidRDefault="00C0351E" w:rsidP="00C0351E">
      <w:pPr>
        <w:jc w:val="center"/>
        <w:rPr>
          <w:b/>
          <w:sz w:val="28"/>
          <w:szCs w:val="28"/>
          <w:lang w:val="en-US"/>
        </w:rPr>
      </w:pPr>
    </w:p>
    <w:p w14:paraId="6EAA9E22" w14:textId="77777777" w:rsidR="00C0351E" w:rsidRDefault="00C0351E" w:rsidP="00CE6340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8D7E392" w14:textId="77777777" w:rsidR="00CE6340" w:rsidRPr="00EB2DB1" w:rsidRDefault="00CE6340" w:rsidP="00CE6340">
      <w:pPr>
        <w:jc w:val="center"/>
        <w:rPr>
          <w:b/>
          <w:sz w:val="28"/>
          <w:szCs w:val="28"/>
        </w:rPr>
      </w:pPr>
      <w:r w:rsidRPr="00EB2DB1">
        <w:rPr>
          <w:b/>
          <w:sz w:val="28"/>
          <w:szCs w:val="28"/>
        </w:rPr>
        <w:t>11 класс</w:t>
      </w:r>
    </w:p>
    <w:p w14:paraId="2D421CC0" w14:textId="77777777" w:rsidR="00CE6340" w:rsidRPr="00B32134" w:rsidRDefault="00CE6340" w:rsidP="00CE6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B2DB1">
        <w:rPr>
          <w:b/>
          <w:sz w:val="28"/>
          <w:szCs w:val="28"/>
        </w:rPr>
        <w:t xml:space="preserve"> тур </w:t>
      </w:r>
    </w:p>
    <w:p w14:paraId="5C55BAE1" w14:textId="77777777" w:rsidR="00CE6340" w:rsidRDefault="00CE6340" w:rsidP="00CE6340">
      <w:pPr>
        <w:jc w:val="both"/>
        <w:rPr>
          <w:b/>
          <w:sz w:val="28"/>
          <w:szCs w:val="28"/>
        </w:rPr>
      </w:pPr>
    </w:p>
    <w:p w14:paraId="5FEF2E5E" w14:textId="77777777" w:rsidR="00CE6340" w:rsidRPr="00E702BB" w:rsidRDefault="00CE6340" w:rsidP="00CE63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 1</w:t>
      </w:r>
    </w:p>
    <w:p w14:paraId="75D2A3D0" w14:textId="77777777" w:rsidR="00CE6340" w:rsidRPr="00ED5864" w:rsidRDefault="00CE6340" w:rsidP="00CE6340">
      <w:pPr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Представьте, что вам предстоит участвовать в международной междисциплинарной научной конференции на тему </w:t>
      </w:r>
      <w:r w:rsidRPr="00ED58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Н.В. Гоголь</w:t>
      </w:r>
      <w:r w:rsidRPr="00ED5864">
        <w:rPr>
          <w:b/>
          <w:sz w:val="28"/>
          <w:szCs w:val="28"/>
        </w:rPr>
        <w:t xml:space="preserve"> в </w:t>
      </w:r>
      <w:r w:rsidRPr="00ED5864">
        <w:rPr>
          <w:b/>
          <w:sz w:val="28"/>
          <w:szCs w:val="28"/>
          <w:lang w:val="en-US"/>
        </w:rPr>
        <w:t>XXI</w:t>
      </w:r>
      <w:r w:rsidRPr="00ED5864">
        <w:rPr>
          <w:b/>
          <w:sz w:val="28"/>
          <w:szCs w:val="28"/>
        </w:rPr>
        <w:t xml:space="preserve"> веке»</w:t>
      </w:r>
      <w:r w:rsidRPr="00ED5864">
        <w:rPr>
          <w:sz w:val="28"/>
          <w:szCs w:val="28"/>
        </w:rPr>
        <w:t>. В ней могут принимать участие литературоведы, критики, искусствоведы, философы, культурологи, педагоги и специалисты в других областях гуманитарного знания. Вы</w:t>
      </w:r>
      <w:r>
        <w:rPr>
          <w:sz w:val="28"/>
          <w:szCs w:val="28"/>
        </w:rPr>
        <w:t xml:space="preserve"> – </w:t>
      </w:r>
      <w:r w:rsidRPr="00ED5864">
        <w:rPr>
          <w:sz w:val="28"/>
          <w:szCs w:val="28"/>
        </w:rPr>
        <w:t>один из них, будущий докладчик.</w:t>
      </w:r>
    </w:p>
    <w:p w14:paraId="2CE35055" w14:textId="77777777" w:rsidR="00CE6340" w:rsidRPr="00ED5864" w:rsidRDefault="00CE6340" w:rsidP="00CE6340">
      <w:pPr>
        <w:ind w:firstLine="720"/>
        <w:jc w:val="both"/>
        <w:rPr>
          <w:sz w:val="28"/>
          <w:szCs w:val="28"/>
        </w:rPr>
      </w:pPr>
      <w:r w:rsidRPr="00ED5864">
        <w:rPr>
          <w:sz w:val="28"/>
          <w:szCs w:val="28"/>
        </w:rPr>
        <w:t xml:space="preserve">Для участия в конференции вам необходимо подать в оргкомитет заявку максимум </w:t>
      </w:r>
      <w:r>
        <w:rPr>
          <w:b/>
          <w:sz w:val="28"/>
          <w:szCs w:val="28"/>
        </w:rPr>
        <w:t>на 50–</w:t>
      </w:r>
      <w:r w:rsidRPr="00ED5864">
        <w:rPr>
          <w:b/>
          <w:sz w:val="28"/>
          <w:szCs w:val="28"/>
        </w:rPr>
        <w:t>100 слов</w:t>
      </w:r>
      <w:r w:rsidRPr="00ED5864">
        <w:rPr>
          <w:sz w:val="28"/>
          <w:szCs w:val="28"/>
        </w:rPr>
        <w:t xml:space="preserve">, в которой будет изложена основная суть вашего доклада по тематике конференции. Придумайте тему своего доклада и составьте сам текст заявки, включив в него </w:t>
      </w:r>
      <w:r w:rsidRPr="00ED5864">
        <w:rPr>
          <w:b/>
          <w:sz w:val="28"/>
          <w:szCs w:val="28"/>
        </w:rPr>
        <w:t>5 ключевых слов</w:t>
      </w:r>
      <w:r w:rsidRPr="00ED5864">
        <w:rPr>
          <w:sz w:val="28"/>
          <w:szCs w:val="28"/>
        </w:rPr>
        <w:t>, вокруг которых вы планируете построить ваше сообщение (эти слова подчеркните).</w:t>
      </w:r>
    </w:p>
    <w:p w14:paraId="278DAAC4" w14:textId="77777777" w:rsidR="00CE6340" w:rsidRPr="00ED5864" w:rsidRDefault="00CE6340" w:rsidP="00CE6340">
      <w:pPr>
        <w:ind w:firstLine="720"/>
        <w:jc w:val="both"/>
        <w:rPr>
          <w:sz w:val="28"/>
          <w:szCs w:val="28"/>
        </w:rPr>
      </w:pPr>
      <w:r w:rsidRPr="00ED5864">
        <w:rPr>
          <w:sz w:val="28"/>
          <w:szCs w:val="28"/>
          <w:u w:val="single"/>
        </w:rPr>
        <w:t>Примечание.</w:t>
      </w:r>
      <w:r w:rsidRPr="00ED5864">
        <w:rPr>
          <w:sz w:val="28"/>
          <w:szCs w:val="28"/>
        </w:rPr>
        <w:t xml:space="preserve"> В крите</w:t>
      </w:r>
      <w:r>
        <w:rPr>
          <w:sz w:val="28"/>
          <w:szCs w:val="28"/>
        </w:rPr>
        <w:t>рии оценки будет входить оценка</w:t>
      </w:r>
    </w:p>
    <w:p w14:paraId="00DCEB89" w14:textId="77777777" w:rsidR="00CE6340" w:rsidRPr="00ED5864" w:rsidRDefault="00CE6340" w:rsidP="00CE6340">
      <w:pPr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ED5864">
        <w:rPr>
          <w:sz w:val="28"/>
          <w:szCs w:val="28"/>
        </w:rPr>
        <w:t xml:space="preserve">темы доклада (соответствие тематике конференции, </w:t>
      </w:r>
      <w:r w:rsidRPr="00EB2DB1">
        <w:rPr>
          <w:rFonts w:cs="Arial"/>
          <w:color w:val="1A1A1A"/>
          <w:sz w:val="28"/>
          <w:szCs w:val="28"/>
        </w:rPr>
        <w:t>актуальность, важность и значимость поста</w:t>
      </w:r>
      <w:r w:rsidRPr="00ED5864">
        <w:rPr>
          <w:rFonts w:cs="Arial"/>
          <w:color w:val="1A1A1A"/>
          <w:sz w:val="28"/>
          <w:szCs w:val="28"/>
        </w:rPr>
        <w:t>в</w:t>
      </w:r>
      <w:r w:rsidRPr="00EB2DB1">
        <w:rPr>
          <w:rFonts w:cs="Arial"/>
          <w:color w:val="1A1A1A"/>
          <w:sz w:val="28"/>
          <w:szCs w:val="28"/>
        </w:rPr>
        <w:t>ленной проблемы, свежесть, оригинальность идеи</w:t>
      </w:r>
      <w:r w:rsidRPr="00ED5864">
        <w:rPr>
          <w:sz w:val="28"/>
          <w:szCs w:val="28"/>
        </w:rPr>
        <w:t>)</w:t>
      </w:r>
    </w:p>
    <w:p w14:paraId="3644A170" w14:textId="77777777" w:rsidR="00CE6340" w:rsidRPr="00ED5864" w:rsidRDefault="00CE6340" w:rsidP="00CE6340">
      <w:pPr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ED5864">
        <w:rPr>
          <w:sz w:val="28"/>
          <w:szCs w:val="28"/>
        </w:rPr>
        <w:t>самого текста заявки (сжатость, точность, композиционная продуманность, полнота представления основной идеи доклада, соответст</w:t>
      </w:r>
      <w:r>
        <w:rPr>
          <w:sz w:val="28"/>
          <w:szCs w:val="28"/>
        </w:rPr>
        <w:t>вие стиля и жанра, грамотность)</w:t>
      </w:r>
    </w:p>
    <w:p w14:paraId="01F22826" w14:textId="77777777" w:rsidR="00CE6340" w:rsidRPr="00ED5864" w:rsidRDefault="00CE6340" w:rsidP="00CE6340">
      <w:pPr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ED5864">
        <w:rPr>
          <w:sz w:val="28"/>
          <w:szCs w:val="28"/>
        </w:rPr>
        <w:t>ключевых слов (их важность для заявленной темы, грам</w:t>
      </w:r>
      <w:r>
        <w:rPr>
          <w:sz w:val="28"/>
          <w:szCs w:val="28"/>
        </w:rPr>
        <w:t>отное употребление, количество).</w:t>
      </w:r>
    </w:p>
    <w:p w14:paraId="41FAEC4E" w14:textId="77777777" w:rsidR="00CE6340" w:rsidRPr="00ED5864" w:rsidRDefault="00CE6340" w:rsidP="00CE6340">
      <w:pPr>
        <w:jc w:val="both"/>
        <w:rPr>
          <w:sz w:val="28"/>
          <w:szCs w:val="28"/>
        </w:rPr>
      </w:pPr>
    </w:p>
    <w:p w14:paraId="52485683" w14:textId="77777777" w:rsidR="00CE6340" w:rsidRPr="00B32134" w:rsidRDefault="00CE6340" w:rsidP="00CE6340">
      <w:pPr>
        <w:jc w:val="center"/>
        <w:rPr>
          <w:b/>
          <w:sz w:val="28"/>
          <w:szCs w:val="28"/>
        </w:rPr>
      </w:pPr>
    </w:p>
    <w:p w14:paraId="3C2BB8D4" w14:textId="77777777" w:rsidR="00CE6340" w:rsidRDefault="00CE6340" w:rsidP="00CE6340">
      <w:pPr>
        <w:jc w:val="both"/>
        <w:rPr>
          <w:b/>
          <w:sz w:val="28"/>
          <w:szCs w:val="28"/>
        </w:rPr>
      </w:pPr>
      <w:r w:rsidRPr="00347999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 </w:t>
      </w:r>
      <w:r w:rsidRPr="00347999">
        <w:rPr>
          <w:b/>
          <w:sz w:val="28"/>
          <w:szCs w:val="28"/>
        </w:rPr>
        <w:t>2</w:t>
      </w:r>
    </w:p>
    <w:p w14:paraId="745E83AA" w14:textId="77777777" w:rsidR="00534FE4" w:rsidRPr="00E7157D" w:rsidRDefault="00534FE4" w:rsidP="00534FE4">
      <w:pPr>
        <w:jc w:val="both"/>
        <w:rPr>
          <w:sz w:val="28"/>
          <w:szCs w:val="28"/>
        </w:rPr>
      </w:pPr>
      <w:r w:rsidRPr="00E7157D">
        <w:rPr>
          <w:sz w:val="28"/>
          <w:szCs w:val="28"/>
        </w:rPr>
        <w:t xml:space="preserve">Прочитайте пять стихотворений известных русских поэтов, написанных в разные эпохи. Попробуйте определить их общую тему, круг идей, мотивов, поэтических приемов. На основании этого анализа преобразуйте выданную вам тетрадь в поэтический сборник, включающий: </w:t>
      </w:r>
    </w:p>
    <w:p w14:paraId="68EE0B1D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t xml:space="preserve">1) титульный лист с названием сборника и (если необходимо) подзаголовком, эпиграфом, посвящением; </w:t>
      </w:r>
    </w:p>
    <w:p w14:paraId="0F2D4934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t xml:space="preserve">2) содержание поэтической книги (к предложенным текстам добавьте еще 5-7 стихотворений, обозначив лишь фамилию автора и название/первую строку стихотворения); </w:t>
      </w:r>
    </w:p>
    <w:p w14:paraId="575E186C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t xml:space="preserve">3) вступительную статью (не более 300 слов),  объясняющую идею и композиционную структуру сборника и призванную заинтересовать возможного читателя; </w:t>
      </w:r>
    </w:p>
    <w:p w14:paraId="4FDBBA7B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lastRenderedPageBreak/>
        <w:t>4) необходимые (на ваш взгляд)  лексические и историко-культурные комментарии к отдельным стихотворениям;</w:t>
      </w:r>
    </w:p>
    <w:p w14:paraId="3B8DD2F5" w14:textId="77777777" w:rsidR="00534FE4" w:rsidRPr="00E7157D" w:rsidRDefault="00534FE4" w:rsidP="00534FE4">
      <w:pPr>
        <w:ind w:firstLine="720"/>
        <w:jc w:val="both"/>
        <w:rPr>
          <w:sz w:val="28"/>
          <w:szCs w:val="28"/>
        </w:rPr>
      </w:pPr>
      <w:r w:rsidRPr="00E7157D">
        <w:rPr>
          <w:sz w:val="28"/>
          <w:szCs w:val="28"/>
        </w:rPr>
        <w:t>5) (желательно) советы по оформлению книги (обложка, иллюстрации, шрифт и др.).</w:t>
      </w:r>
    </w:p>
    <w:p w14:paraId="4AE2C56A" w14:textId="77777777" w:rsidR="00534FE4" w:rsidRPr="00347999" w:rsidRDefault="00534FE4" w:rsidP="00534FE4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Примечание.</w:t>
      </w:r>
      <w:r w:rsidRPr="003479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выставлении баллов за вашу работу будут оцениваться: </w:t>
      </w:r>
    </w:p>
    <w:p w14:paraId="78BC4720" w14:textId="77777777" w:rsidR="00534FE4" w:rsidRPr="005B3041" w:rsidRDefault="00534FE4" w:rsidP="00534FE4">
      <w:pPr>
        <w:ind w:firstLine="851"/>
        <w:jc w:val="both"/>
        <w:rPr>
          <w:sz w:val="28"/>
          <w:szCs w:val="28"/>
        </w:rPr>
      </w:pPr>
      <w:r w:rsidRPr="00680B95">
        <w:rPr>
          <w:sz w:val="28"/>
          <w:szCs w:val="28"/>
        </w:rPr>
        <w:t>1. Содержание сборника (ориги</w:t>
      </w:r>
      <w:r>
        <w:rPr>
          <w:sz w:val="28"/>
          <w:szCs w:val="28"/>
        </w:rPr>
        <w:t>нальность названия, подбор стихотворений, включё</w:t>
      </w:r>
      <w:r w:rsidRPr="005B3041">
        <w:rPr>
          <w:sz w:val="28"/>
          <w:szCs w:val="28"/>
        </w:rPr>
        <w:t>нных в книгу участником олимпиады, общая структура сборника)</w:t>
      </w:r>
      <w:r>
        <w:rPr>
          <w:sz w:val="28"/>
          <w:szCs w:val="28"/>
        </w:rPr>
        <w:t>.</w:t>
      </w:r>
    </w:p>
    <w:p w14:paraId="6A018BBC" w14:textId="77777777" w:rsidR="00534FE4" w:rsidRPr="005B3041" w:rsidRDefault="00534FE4" w:rsidP="00534FE4">
      <w:pPr>
        <w:ind w:firstLine="851"/>
        <w:jc w:val="both"/>
        <w:rPr>
          <w:sz w:val="28"/>
          <w:szCs w:val="28"/>
        </w:rPr>
      </w:pPr>
      <w:r w:rsidRPr="00680B95">
        <w:rPr>
          <w:sz w:val="28"/>
          <w:szCs w:val="28"/>
        </w:rPr>
        <w:t>2. Качество вступительной статьи: глубина понимания и</w:t>
      </w:r>
      <w:r w:rsidRPr="005B3041">
        <w:rPr>
          <w:sz w:val="28"/>
          <w:szCs w:val="28"/>
        </w:rPr>
        <w:t xml:space="preserve"> интерпретации стихотворений, умение сопоставлять, сравнивать тексты; прослеживать эволюцию темы в русской поэзии или определять </w:t>
      </w:r>
      <w:proofErr w:type="spellStart"/>
      <w:r w:rsidRPr="005B3041">
        <w:rPr>
          <w:sz w:val="28"/>
          <w:szCs w:val="28"/>
        </w:rPr>
        <w:t>микротемы</w:t>
      </w:r>
      <w:proofErr w:type="spellEnd"/>
      <w:r w:rsidRPr="005B3041">
        <w:rPr>
          <w:sz w:val="28"/>
          <w:szCs w:val="28"/>
        </w:rPr>
        <w:t xml:space="preserve"> стихотворений; обоснованность включения в сборник подобранных участником стихотворений; логичность и композиционная стройность вступительной статьи; уместное и грамотное цитирование; следование нормам речи; богатство лексики и синтаксических конструкций</w:t>
      </w:r>
      <w:r>
        <w:rPr>
          <w:sz w:val="28"/>
          <w:szCs w:val="28"/>
        </w:rPr>
        <w:t>; соответствие стиля жанру вступительной статьи.</w:t>
      </w:r>
    </w:p>
    <w:p w14:paraId="585AA7E7" w14:textId="77777777" w:rsidR="00534FE4" w:rsidRPr="005B3041" w:rsidRDefault="00534FE4" w:rsidP="00534F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Наличие и целесообразность</w:t>
      </w:r>
      <w:r w:rsidRPr="005B3041">
        <w:rPr>
          <w:sz w:val="28"/>
          <w:szCs w:val="28"/>
        </w:rPr>
        <w:t xml:space="preserve"> справочного аппарата (комментарии, сноски,</w:t>
      </w:r>
      <w:r>
        <w:rPr>
          <w:sz w:val="28"/>
          <w:szCs w:val="28"/>
        </w:rPr>
        <w:t xml:space="preserve"> </w:t>
      </w:r>
      <w:r w:rsidRPr="005B3041">
        <w:rPr>
          <w:sz w:val="28"/>
          <w:szCs w:val="28"/>
        </w:rPr>
        <w:t xml:space="preserve">сведения об авторах и т.д.; уместность и достоверность сведений; стилистическая точность, наличие или </w:t>
      </w:r>
      <w:r>
        <w:rPr>
          <w:sz w:val="28"/>
          <w:szCs w:val="28"/>
        </w:rPr>
        <w:t>отсутствие фактических ошибок).</w:t>
      </w:r>
    </w:p>
    <w:p w14:paraId="28E82562" w14:textId="77777777" w:rsidR="00534FE4" w:rsidRPr="005B3041" w:rsidRDefault="00534FE4" w:rsidP="00534F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5B3041">
        <w:rPr>
          <w:sz w:val="28"/>
          <w:szCs w:val="28"/>
        </w:rPr>
        <w:t>Дополнительный критерий: оригинальность общего замысла или отдельного аспекта содержания или оформления сборника (тонкость восприятия, чувство стиля эпохи, художественный вкус, широта читательского кру</w:t>
      </w:r>
      <w:r>
        <w:rPr>
          <w:sz w:val="28"/>
          <w:szCs w:val="28"/>
        </w:rPr>
        <w:t>гозора в контексте темы и др.).</w:t>
      </w:r>
    </w:p>
    <w:p w14:paraId="6CEED99F" w14:textId="77777777" w:rsidR="00CE6340" w:rsidRPr="00347999" w:rsidRDefault="00CE6340" w:rsidP="00CE6340">
      <w:pPr>
        <w:jc w:val="both"/>
        <w:rPr>
          <w:b/>
          <w:sz w:val="28"/>
          <w:szCs w:val="28"/>
        </w:rPr>
      </w:pPr>
    </w:p>
    <w:p w14:paraId="221F8B5F" w14:textId="77777777" w:rsidR="00CE6340" w:rsidRPr="00347999" w:rsidRDefault="00CE6340" w:rsidP="00CE6340">
      <w:pPr>
        <w:rPr>
          <w:b/>
          <w:sz w:val="28"/>
          <w:szCs w:val="28"/>
        </w:rPr>
      </w:pPr>
      <w:r w:rsidRPr="00347999">
        <w:rPr>
          <w:b/>
          <w:sz w:val="28"/>
          <w:szCs w:val="28"/>
        </w:rPr>
        <w:t>5 стихотворений для сборника</w:t>
      </w:r>
    </w:p>
    <w:p w14:paraId="2F32707D" w14:textId="77777777" w:rsidR="00CE6340" w:rsidRDefault="00CE6340" w:rsidP="00CE6340">
      <w:pPr>
        <w:rPr>
          <w:b/>
          <w:sz w:val="28"/>
          <w:szCs w:val="28"/>
        </w:rPr>
      </w:pPr>
    </w:p>
    <w:p w14:paraId="3D122EFF" w14:textId="77777777" w:rsidR="00CE6340" w:rsidRPr="00E61343" w:rsidRDefault="00CE6340" w:rsidP="00CE6340">
      <w:pPr>
        <w:ind w:left="1416" w:firstLine="708"/>
        <w:jc w:val="right"/>
        <w:rPr>
          <w:b/>
          <w:sz w:val="28"/>
          <w:szCs w:val="28"/>
        </w:rPr>
      </w:pPr>
      <w:r w:rsidRPr="00E61343">
        <w:rPr>
          <w:b/>
          <w:sz w:val="28"/>
          <w:szCs w:val="28"/>
        </w:rPr>
        <w:t>Владислав Ходасевич</w:t>
      </w:r>
    </w:p>
    <w:p w14:paraId="7DA1C054" w14:textId="77777777" w:rsidR="00CE6340" w:rsidRDefault="00CE6340" w:rsidP="00CE6340">
      <w:pPr>
        <w:rPr>
          <w:sz w:val="28"/>
          <w:szCs w:val="28"/>
        </w:rPr>
      </w:pPr>
    </w:p>
    <w:p w14:paraId="415C5299" w14:textId="77777777" w:rsidR="00CE6340" w:rsidRDefault="00CE6340" w:rsidP="00CE6340">
      <w:pPr>
        <w:jc w:val="center"/>
        <w:rPr>
          <w:sz w:val="28"/>
          <w:szCs w:val="28"/>
        </w:rPr>
      </w:pPr>
      <w:r w:rsidRPr="00E61343">
        <w:rPr>
          <w:sz w:val="28"/>
          <w:szCs w:val="28"/>
        </w:rPr>
        <w:t>БАЛЛАДА</w:t>
      </w:r>
    </w:p>
    <w:p w14:paraId="0DD989A2" w14:textId="77777777" w:rsidR="00CE6340" w:rsidRPr="00E61343" w:rsidRDefault="00CE6340" w:rsidP="00CE6340">
      <w:pPr>
        <w:rPr>
          <w:sz w:val="28"/>
          <w:szCs w:val="28"/>
        </w:rPr>
      </w:pPr>
    </w:p>
    <w:p w14:paraId="6D81BB5B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Сижу, освещаемый сверху,</w:t>
      </w:r>
    </w:p>
    <w:p w14:paraId="24FD720B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Я в комнате круглой моей.</w:t>
      </w:r>
    </w:p>
    <w:p w14:paraId="2A0CDDB3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Смотрю в штукатурное небо</w:t>
      </w:r>
    </w:p>
    <w:p w14:paraId="4AA1DD5D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На солнце в шестнадцать свечей.</w:t>
      </w:r>
    </w:p>
    <w:p w14:paraId="3EB6219C" w14:textId="77777777" w:rsidR="00CE6340" w:rsidRPr="00E61343" w:rsidRDefault="00CE6340" w:rsidP="00CE6340">
      <w:pPr>
        <w:rPr>
          <w:sz w:val="28"/>
          <w:szCs w:val="28"/>
        </w:rPr>
      </w:pPr>
    </w:p>
    <w:p w14:paraId="6C343BEE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Кругом</w:t>
      </w:r>
      <w:r>
        <w:rPr>
          <w:sz w:val="28"/>
          <w:szCs w:val="28"/>
        </w:rPr>
        <w:t> – освещё</w:t>
      </w:r>
      <w:r w:rsidRPr="00E61343">
        <w:rPr>
          <w:sz w:val="28"/>
          <w:szCs w:val="28"/>
        </w:rPr>
        <w:t>нные тоже,</w:t>
      </w:r>
    </w:p>
    <w:p w14:paraId="2AEC06A2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стулья, и стол, и кровать.</w:t>
      </w:r>
    </w:p>
    <w:p w14:paraId="3BC7415B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Сижу</w:t>
      </w:r>
      <w:r>
        <w:rPr>
          <w:sz w:val="28"/>
          <w:szCs w:val="28"/>
        </w:rPr>
        <w:t xml:space="preserve"> – </w:t>
      </w:r>
      <w:r w:rsidRPr="00E61343">
        <w:rPr>
          <w:sz w:val="28"/>
          <w:szCs w:val="28"/>
        </w:rPr>
        <w:t>и в смущеньи не знаю,</w:t>
      </w:r>
    </w:p>
    <w:p w14:paraId="662304FE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Куда бы мне руки девать.</w:t>
      </w:r>
    </w:p>
    <w:p w14:paraId="6883624E" w14:textId="77777777" w:rsidR="00CE6340" w:rsidRPr="00E61343" w:rsidRDefault="00CE6340" w:rsidP="00CE6340">
      <w:pPr>
        <w:rPr>
          <w:sz w:val="28"/>
          <w:szCs w:val="28"/>
        </w:rPr>
      </w:pPr>
    </w:p>
    <w:p w14:paraId="135F48F8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Морозные белые пальмы</w:t>
      </w:r>
    </w:p>
    <w:p w14:paraId="497F0485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На стё</w:t>
      </w:r>
      <w:r w:rsidRPr="00E61343">
        <w:rPr>
          <w:sz w:val="28"/>
          <w:szCs w:val="28"/>
        </w:rPr>
        <w:t>клах беззвучно цветут.</w:t>
      </w:r>
    </w:p>
    <w:p w14:paraId="28DD4586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Часы с металлическим шумом</w:t>
      </w:r>
    </w:p>
    <w:p w14:paraId="4BC0EC09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В жилетном кармане идут.</w:t>
      </w:r>
    </w:p>
    <w:p w14:paraId="432C049D" w14:textId="77777777" w:rsidR="00CE6340" w:rsidRPr="00E61343" w:rsidRDefault="00CE6340" w:rsidP="00CE6340">
      <w:pPr>
        <w:rPr>
          <w:sz w:val="28"/>
          <w:szCs w:val="28"/>
        </w:rPr>
      </w:pPr>
    </w:p>
    <w:p w14:paraId="0AB9D1BB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О, косная, нищая скудость</w:t>
      </w:r>
    </w:p>
    <w:p w14:paraId="15AFAC7B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Безвыходной жизни моей!</w:t>
      </w:r>
    </w:p>
    <w:p w14:paraId="0F78B158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Кому мне поведать, как жалко</w:t>
      </w:r>
    </w:p>
    <w:p w14:paraId="24383B76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Себя и всех этих вещей?</w:t>
      </w:r>
    </w:p>
    <w:p w14:paraId="1C4DE414" w14:textId="77777777" w:rsidR="00CE6340" w:rsidRPr="00E61343" w:rsidRDefault="00CE6340" w:rsidP="00CE6340">
      <w:pPr>
        <w:rPr>
          <w:sz w:val="28"/>
          <w:szCs w:val="28"/>
        </w:rPr>
      </w:pPr>
    </w:p>
    <w:p w14:paraId="73338E4E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я начинаю качаться,</w:t>
      </w:r>
    </w:p>
    <w:p w14:paraId="1BE74BA3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Колени обнявши свои,</w:t>
      </w:r>
    </w:p>
    <w:p w14:paraId="134D6517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вдруг начинаю стихами</w:t>
      </w:r>
    </w:p>
    <w:p w14:paraId="1B2BD1AA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 собой говорить в забытьи.</w:t>
      </w:r>
    </w:p>
    <w:p w14:paraId="7B1723F9" w14:textId="77777777" w:rsidR="00CE6340" w:rsidRPr="00E61343" w:rsidRDefault="00CE6340" w:rsidP="00CE6340">
      <w:pPr>
        <w:rPr>
          <w:sz w:val="28"/>
          <w:szCs w:val="28"/>
        </w:rPr>
      </w:pPr>
    </w:p>
    <w:p w14:paraId="41CBF0A8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Бессвязные, страстные речи!</w:t>
      </w:r>
    </w:p>
    <w:p w14:paraId="47DC37C5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Нельзя в них понять ничего,</w:t>
      </w:r>
    </w:p>
    <w:p w14:paraId="66545921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Но звуки правдивее смысла</w:t>
      </w:r>
    </w:p>
    <w:p w14:paraId="4CEC3BA7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слово сильнее всего.</w:t>
      </w:r>
    </w:p>
    <w:p w14:paraId="1DB94864" w14:textId="77777777" w:rsidR="00CE6340" w:rsidRPr="00E61343" w:rsidRDefault="00CE6340" w:rsidP="00CE6340">
      <w:pPr>
        <w:rPr>
          <w:sz w:val="28"/>
          <w:szCs w:val="28"/>
        </w:rPr>
      </w:pPr>
    </w:p>
    <w:p w14:paraId="681AEC2F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музыка, музыка, музыка</w:t>
      </w:r>
    </w:p>
    <w:p w14:paraId="6BE3A854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Вплетается в пенье моё</w:t>
      </w:r>
      <w:r w:rsidRPr="00E61343">
        <w:rPr>
          <w:sz w:val="28"/>
          <w:szCs w:val="28"/>
        </w:rPr>
        <w:t>,</w:t>
      </w:r>
    </w:p>
    <w:p w14:paraId="17BD95E1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узкое, узкое, узкое</w:t>
      </w:r>
    </w:p>
    <w:p w14:paraId="5F2B99D9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Пронзает меня лезвиё.</w:t>
      </w:r>
    </w:p>
    <w:p w14:paraId="26BA141E" w14:textId="77777777" w:rsidR="00CE6340" w:rsidRPr="00E61343" w:rsidRDefault="00CE6340" w:rsidP="00CE6340">
      <w:pPr>
        <w:rPr>
          <w:sz w:val="28"/>
          <w:szCs w:val="28"/>
        </w:rPr>
      </w:pPr>
    </w:p>
    <w:p w14:paraId="4BA28728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Я сам над собой вырастаю,</w:t>
      </w:r>
    </w:p>
    <w:p w14:paraId="3527F594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Над мё</w:t>
      </w:r>
      <w:r w:rsidRPr="00E61343">
        <w:rPr>
          <w:sz w:val="28"/>
          <w:szCs w:val="28"/>
        </w:rPr>
        <w:t>ртвым встаю бытием,</w:t>
      </w:r>
    </w:p>
    <w:p w14:paraId="590505C2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Стопами в подземное пламя,</w:t>
      </w:r>
    </w:p>
    <w:p w14:paraId="30BAB8E5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текучие звё</w:t>
      </w:r>
      <w:r w:rsidRPr="00E61343">
        <w:rPr>
          <w:sz w:val="28"/>
          <w:szCs w:val="28"/>
        </w:rPr>
        <w:t>зды челом.</w:t>
      </w:r>
    </w:p>
    <w:p w14:paraId="065405BB" w14:textId="77777777" w:rsidR="00CE6340" w:rsidRPr="00E61343" w:rsidRDefault="00CE6340" w:rsidP="00CE6340">
      <w:pPr>
        <w:rPr>
          <w:sz w:val="28"/>
          <w:szCs w:val="28"/>
        </w:rPr>
      </w:pPr>
    </w:p>
    <w:p w14:paraId="606C96EC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И вижу большими глазами –</w:t>
      </w:r>
    </w:p>
    <w:p w14:paraId="40E6BA38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Глазами, быть может, змеи,</w:t>
      </w:r>
      <w:r>
        <w:rPr>
          <w:sz w:val="28"/>
          <w:szCs w:val="28"/>
        </w:rPr>
        <w:t> –</w:t>
      </w:r>
    </w:p>
    <w:p w14:paraId="6E82D20E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Как пению дикому внемлют</w:t>
      </w:r>
    </w:p>
    <w:p w14:paraId="2BC14984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Несчастные вещи мои.</w:t>
      </w:r>
    </w:p>
    <w:p w14:paraId="312E0C1E" w14:textId="77777777" w:rsidR="00CE6340" w:rsidRPr="00E61343" w:rsidRDefault="00CE6340" w:rsidP="00CE6340">
      <w:pPr>
        <w:rPr>
          <w:sz w:val="28"/>
          <w:szCs w:val="28"/>
        </w:rPr>
      </w:pPr>
    </w:p>
    <w:p w14:paraId="4E93B975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в плавный, вращательный танец</w:t>
      </w:r>
    </w:p>
    <w:p w14:paraId="143EA030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Вся комната мерно идё</w:t>
      </w:r>
      <w:r w:rsidRPr="00E61343">
        <w:rPr>
          <w:sz w:val="28"/>
          <w:szCs w:val="28"/>
        </w:rPr>
        <w:t>т,</w:t>
      </w:r>
    </w:p>
    <w:p w14:paraId="41940D61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И кто-то тяжё</w:t>
      </w:r>
      <w:r w:rsidRPr="00E61343">
        <w:rPr>
          <w:sz w:val="28"/>
          <w:szCs w:val="28"/>
        </w:rPr>
        <w:t>лую лиру</w:t>
      </w:r>
    </w:p>
    <w:p w14:paraId="67D22810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Мне в руки сквозь ветер даё</w:t>
      </w:r>
      <w:r w:rsidRPr="00E61343">
        <w:rPr>
          <w:sz w:val="28"/>
          <w:szCs w:val="28"/>
        </w:rPr>
        <w:t>т.</w:t>
      </w:r>
    </w:p>
    <w:p w14:paraId="0457E840" w14:textId="77777777" w:rsidR="00CE6340" w:rsidRPr="00E61343" w:rsidRDefault="00CE6340" w:rsidP="00CE6340">
      <w:pPr>
        <w:rPr>
          <w:sz w:val="28"/>
          <w:szCs w:val="28"/>
        </w:rPr>
      </w:pPr>
    </w:p>
    <w:p w14:paraId="3B758B15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нет штукатурного неба</w:t>
      </w:r>
    </w:p>
    <w:p w14:paraId="2765886F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И солнца в шестнадцать свечей:</w:t>
      </w:r>
    </w:p>
    <w:p w14:paraId="7D2FE210" w14:textId="77777777" w:rsidR="00CE6340" w:rsidRPr="00E6134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На гладкие чё</w:t>
      </w:r>
      <w:r w:rsidRPr="00E61343">
        <w:rPr>
          <w:sz w:val="28"/>
          <w:szCs w:val="28"/>
        </w:rPr>
        <w:t>рные скалы</w:t>
      </w:r>
    </w:p>
    <w:p w14:paraId="3100748D" w14:textId="77777777" w:rsidR="00CE6340" w:rsidRPr="00E61343" w:rsidRDefault="00CE6340" w:rsidP="00CE6340">
      <w:pPr>
        <w:rPr>
          <w:sz w:val="28"/>
          <w:szCs w:val="28"/>
        </w:rPr>
      </w:pPr>
      <w:r w:rsidRPr="00E61343">
        <w:rPr>
          <w:sz w:val="28"/>
          <w:szCs w:val="28"/>
        </w:rPr>
        <w:t>Стопы опирает</w:t>
      </w:r>
      <w:r>
        <w:rPr>
          <w:sz w:val="28"/>
          <w:szCs w:val="28"/>
        </w:rPr>
        <w:t xml:space="preserve"> – </w:t>
      </w:r>
      <w:r w:rsidRPr="00E61343">
        <w:rPr>
          <w:sz w:val="28"/>
          <w:szCs w:val="28"/>
        </w:rPr>
        <w:t>Орфей.</w:t>
      </w:r>
    </w:p>
    <w:p w14:paraId="79841F0F" w14:textId="77777777" w:rsidR="00CE6340" w:rsidRPr="00AA1C03" w:rsidRDefault="00CE6340" w:rsidP="00CE6340">
      <w:pPr>
        <w:rPr>
          <w:i/>
          <w:sz w:val="28"/>
          <w:szCs w:val="28"/>
        </w:rPr>
      </w:pPr>
      <w:r>
        <w:rPr>
          <w:i/>
          <w:sz w:val="28"/>
          <w:szCs w:val="28"/>
        </w:rPr>
        <w:t>9–</w:t>
      </w:r>
      <w:r w:rsidRPr="00AA1C03">
        <w:rPr>
          <w:i/>
          <w:sz w:val="28"/>
          <w:szCs w:val="28"/>
        </w:rPr>
        <w:t>22 декабря 1921</w:t>
      </w:r>
    </w:p>
    <w:p w14:paraId="5CA87A7C" w14:textId="77777777" w:rsidR="00CE6340" w:rsidRPr="00924E18" w:rsidRDefault="00CE6340" w:rsidP="00CE6340">
      <w:pPr>
        <w:rPr>
          <w:sz w:val="28"/>
          <w:szCs w:val="28"/>
        </w:rPr>
      </w:pPr>
    </w:p>
    <w:p w14:paraId="466FC096" w14:textId="77777777" w:rsidR="00CE6340" w:rsidRPr="00924E18" w:rsidRDefault="00CE6340" w:rsidP="00CE6340">
      <w:pPr>
        <w:jc w:val="right"/>
        <w:rPr>
          <w:b/>
          <w:sz w:val="28"/>
          <w:szCs w:val="28"/>
        </w:rPr>
      </w:pPr>
      <w:r w:rsidRPr="00924E18">
        <w:rPr>
          <w:b/>
          <w:sz w:val="28"/>
          <w:szCs w:val="28"/>
        </w:rPr>
        <w:t>Николай Заболоцкий</w:t>
      </w:r>
    </w:p>
    <w:p w14:paraId="483C16A7" w14:textId="77777777" w:rsidR="00CE6340" w:rsidRDefault="00CE6340" w:rsidP="00CE6340">
      <w:pPr>
        <w:rPr>
          <w:sz w:val="28"/>
          <w:szCs w:val="28"/>
        </w:rPr>
      </w:pPr>
    </w:p>
    <w:p w14:paraId="443DEE8B" w14:textId="77777777" w:rsidR="00CE6340" w:rsidRDefault="00CE6340" w:rsidP="00CE6340">
      <w:pPr>
        <w:jc w:val="center"/>
        <w:rPr>
          <w:sz w:val="28"/>
          <w:szCs w:val="28"/>
        </w:rPr>
      </w:pPr>
      <w:r w:rsidRPr="00924E18">
        <w:rPr>
          <w:sz w:val="28"/>
          <w:szCs w:val="28"/>
        </w:rPr>
        <w:t>СВЕТЛЯКИ</w:t>
      </w:r>
    </w:p>
    <w:p w14:paraId="16F5173A" w14:textId="77777777" w:rsidR="00CE6340" w:rsidRDefault="00CE6340" w:rsidP="00CE6340">
      <w:pPr>
        <w:rPr>
          <w:sz w:val="28"/>
          <w:szCs w:val="28"/>
        </w:rPr>
      </w:pPr>
    </w:p>
    <w:p w14:paraId="5388BF8C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Слова</w:t>
      </w:r>
      <w:r>
        <w:rPr>
          <w:sz w:val="28"/>
          <w:szCs w:val="28"/>
        </w:rPr>
        <w:t xml:space="preserve"> – </w:t>
      </w:r>
      <w:r w:rsidRPr="00924E18">
        <w:rPr>
          <w:sz w:val="28"/>
          <w:szCs w:val="28"/>
        </w:rPr>
        <w:t>как светляки с большими фонарями.</w:t>
      </w:r>
    </w:p>
    <w:p w14:paraId="40292F88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Пока рассеян ты и не всмотрелся в мрак,</w:t>
      </w:r>
    </w:p>
    <w:p w14:paraId="07114DCD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Ничтожно и темно их девственное пламя</w:t>
      </w:r>
    </w:p>
    <w:p w14:paraId="3DE25956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И неп</w:t>
      </w:r>
      <w:r>
        <w:rPr>
          <w:sz w:val="28"/>
          <w:szCs w:val="28"/>
        </w:rPr>
        <w:t>риметен их одушевлё</w:t>
      </w:r>
      <w:r w:rsidRPr="00924E18">
        <w:rPr>
          <w:sz w:val="28"/>
          <w:szCs w:val="28"/>
        </w:rPr>
        <w:t>нный прах.</w:t>
      </w:r>
    </w:p>
    <w:p w14:paraId="2F8A03FF" w14:textId="77777777" w:rsidR="00CE6340" w:rsidRPr="00924E18" w:rsidRDefault="00CE6340" w:rsidP="00CE6340">
      <w:pPr>
        <w:rPr>
          <w:sz w:val="28"/>
          <w:szCs w:val="28"/>
        </w:rPr>
      </w:pPr>
    </w:p>
    <w:p w14:paraId="5CC8199D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Но ты взгляни на них весною в южном Сочи,</w:t>
      </w:r>
    </w:p>
    <w:p w14:paraId="038B7CEC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Где олеандры спят в торжественном цвету,</w:t>
      </w:r>
    </w:p>
    <w:p w14:paraId="194417E5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Где море светляков горит над бездной ночи</w:t>
      </w:r>
    </w:p>
    <w:p w14:paraId="64555B78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И волны в берег бьют, рыдая на лету.</w:t>
      </w:r>
    </w:p>
    <w:p w14:paraId="39A2FC09" w14:textId="77777777" w:rsidR="00CE6340" w:rsidRPr="00924E18" w:rsidRDefault="00CE6340" w:rsidP="00CE6340">
      <w:pPr>
        <w:rPr>
          <w:sz w:val="28"/>
          <w:szCs w:val="28"/>
        </w:rPr>
      </w:pPr>
    </w:p>
    <w:p w14:paraId="3CABBF42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Сливая целый мир в единственном дыханье,</w:t>
      </w:r>
    </w:p>
    <w:p w14:paraId="23D52696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Там из-под ног твоих земной уходит шар,</w:t>
      </w:r>
    </w:p>
    <w:p w14:paraId="433619A4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И уж не их огни твердят о мирозданье,</w:t>
      </w:r>
    </w:p>
    <w:p w14:paraId="0D82778E" w14:textId="77777777" w:rsidR="00CE6340" w:rsidRPr="00924E18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Но отдалё</w:t>
      </w:r>
      <w:r w:rsidRPr="00924E18">
        <w:rPr>
          <w:sz w:val="28"/>
          <w:szCs w:val="28"/>
        </w:rPr>
        <w:t>нных гроз колеблется пожар.</w:t>
      </w:r>
    </w:p>
    <w:p w14:paraId="6131474B" w14:textId="77777777" w:rsidR="00CE6340" w:rsidRPr="00924E18" w:rsidRDefault="00CE6340" w:rsidP="00CE6340">
      <w:pPr>
        <w:rPr>
          <w:sz w:val="28"/>
          <w:szCs w:val="28"/>
        </w:rPr>
      </w:pPr>
    </w:p>
    <w:p w14:paraId="3A88F7BD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Дыхание фанфар и бубнов незнакомых</w:t>
      </w:r>
    </w:p>
    <w:p w14:paraId="3394F24A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Там медленно гудит и бродит в вышине.</w:t>
      </w:r>
    </w:p>
    <w:p w14:paraId="741FD88C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Что жалкие слова? Подобье насекомых!</w:t>
      </w:r>
    </w:p>
    <w:p w14:paraId="04C360A2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И всё же эта тварь была послушна мне.</w:t>
      </w:r>
    </w:p>
    <w:p w14:paraId="565EDE5F" w14:textId="77777777" w:rsidR="00CE6340" w:rsidRPr="006619B9" w:rsidRDefault="00CE6340" w:rsidP="00CE6340">
      <w:pPr>
        <w:rPr>
          <w:i/>
          <w:sz w:val="28"/>
          <w:szCs w:val="28"/>
        </w:rPr>
      </w:pPr>
      <w:r w:rsidRPr="006619B9">
        <w:rPr>
          <w:i/>
          <w:sz w:val="28"/>
          <w:szCs w:val="28"/>
        </w:rPr>
        <w:t>1949</w:t>
      </w:r>
    </w:p>
    <w:p w14:paraId="1085D335" w14:textId="77777777" w:rsidR="00CE6340" w:rsidRPr="00924E18" w:rsidRDefault="00CE6340" w:rsidP="00CE6340">
      <w:pPr>
        <w:rPr>
          <w:sz w:val="28"/>
          <w:szCs w:val="28"/>
        </w:rPr>
      </w:pPr>
    </w:p>
    <w:p w14:paraId="790452EB" w14:textId="77777777" w:rsidR="00CE6340" w:rsidRPr="00924E18" w:rsidRDefault="00CE6340" w:rsidP="00CE6340">
      <w:pPr>
        <w:jc w:val="right"/>
        <w:rPr>
          <w:b/>
          <w:sz w:val="28"/>
          <w:szCs w:val="28"/>
        </w:rPr>
      </w:pPr>
      <w:r w:rsidRPr="00924E18">
        <w:rPr>
          <w:b/>
          <w:sz w:val="28"/>
          <w:szCs w:val="28"/>
        </w:rPr>
        <w:t>Давид Самойлов</w:t>
      </w:r>
    </w:p>
    <w:p w14:paraId="35EE0A31" w14:textId="77777777" w:rsidR="00CE6340" w:rsidRDefault="00CE6340" w:rsidP="00CE6340">
      <w:pPr>
        <w:rPr>
          <w:sz w:val="28"/>
          <w:szCs w:val="28"/>
        </w:rPr>
      </w:pPr>
    </w:p>
    <w:p w14:paraId="0809C75B" w14:textId="77777777" w:rsidR="00CE6340" w:rsidRDefault="00CE6340" w:rsidP="00CE6340">
      <w:pPr>
        <w:jc w:val="center"/>
        <w:rPr>
          <w:sz w:val="28"/>
          <w:szCs w:val="28"/>
        </w:rPr>
      </w:pPr>
      <w:r w:rsidRPr="00563A8B">
        <w:rPr>
          <w:sz w:val="28"/>
          <w:szCs w:val="28"/>
        </w:rPr>
        <w:t>СЛОВА</w:t>
      </w:r>
    </w:p>
    <w:p w14:paraId="7A31A175" w14:textId="77777777" w:rsidR="00CE6340" w:rsidRPr="00563A8B" w:rsidRDefault="00CE6340" w:rsidP="00CE6340">
      <w:pPr>
        <w:rPr>
          <w:sz w:val="28"/>
          <w:szCs w:val="28"/>
        </w:rPr>
      </w:pPr>
    </w:p>
    <w:p w14:paraId="5D0BF692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Красиво падала листва,</w:t>
      </w:r>
    </w:p>
    <w:p w14:paraId="2EFF1CA0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Красиво плыли пароходы.</w:t>
      </w:r>
    </w:p>
    <w:p w14:paraId="0BF9FAF3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Стояли ясные погоды,</w:t>
      </w:r>
    </w:p>
    <w:p w14:paraId="101CE112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И праздничные торжества</w:t>
      </w:r>
    </w:p>
    <w:p w14:paraId="3EF32A22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Справлял сентябрь первоначальный,</w:t>
      </w:r>
    </w:p>
    <w:p w14:paraId="11A435D8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Задумчивый, но не печальный.</w:t>
      </w:r>
    </w:p>
    <w:p w14:paraId="63B24AA0" w14:textId="77777777" w:rsidR="00CE6340" w:rsidRPr="00924E18" w:rsidRDefault="00CE6340" w:rsidP="00CE6340">
      <w:pPr>
        <w:rPr>
          <w:sz w:val="28"/>
          <w:szCs w:val="28"/>
        </w:rPr>
      </w:pPr>
    </w:p>
    <w:p w14:paraId="49E5CDF1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И понял я, что в мире нет</w:t>
      </w:r>
    </w:p>
    <w:p w14:paraId="101A6D05" w14:textId="77777777" w:rsidR="00CE6340" w:rsidRPr="00924E18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Затё</w:t>
      </w:r>
      <w:r w:rsidRPr="00924E18">
        <w:rPr>
          <w:sz w:val="28"/>
          <w:szCs w:val="28"/>
        </w:rPr>
        <w:t>ртых слов или явлений.</w:t>
      </w:r>
    </w:p>
    <w:p w14:paraId="60D523D1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Их существо до самых недр</w:t>
      </w:r>
    </w:p>
    <w:p w14:paraId="6BCC024F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Взрыв</w:t>
      </w:r>
      <w:r>
        <w:rPr>
          <w:sz w:val="28"/>
          <w:szCs w:val="28"/>
        </w:rPr>
        <w:t>ает потрясё</w:t>
      </w:r>
      <w:r w:rsidRPr="00924E18">
        <w:rPr>
          <w:sz w:val="28"/>
          <w:szCs w:val="28"/>
        </w:rPr>
        <w:t>нный гений.</w:t>
      </w:r>
    </w:p>
    <w:p w14:paraId="0C81746F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И ветер необыкновенней,</w:t>
      </w:r>
    </w:p>
    <w:p w14:paraId="5D5C70CF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Когда он ветер, а не ветр.</w:t>
      </w:r>
    </w:p>
    <w:p w14:paraId="3E608EAA" w14:textId="77777777" w:rsidR="00CE6340" w:rsidRPr="00924E18" w:rsidRDefault="00CE6340" w:rsidP="00CE6340">
      <w:pPr>
        <w:rPr>
          <w:sz w:val="28"/>
          <w:szCs w:val="28"/>
        </w:rPr>
      </w:pPr>
    </w:p>
    <w:p w14:paraId="194DE4F4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Люблю обычные слова,</w:t>
      </w:r>
    </w:p>
    <w:p w14:paraId="5C552C45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Как неизведанные страны.</w:t>
      </w:r>
    </w:p>
    <w:p w14:paraId="4A9045C8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Они понятны лишь сперва,</w:t>
      </w:r>
    </w:p>
    <w:p w14:paraId="1BD1E705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Потом значенья их туманны.</w:t>
      </w:r>
    </w:p>
    <w:p w14:paraId="5E986ABB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t>Их протирают, как стекло,</w:t>
      </w:r>
    </w:p>
    <w:p w14:paraId="18435F74" w14:textId="77777777" w:rsidR="00CE6340" w:rsidRPr="00924E18" w:rsidRDefault="00CE6340" w:rsidP="00CE6340">
      <w:pPr>
        <w:rPr>
          <w:sz w:val="28"/>
          <w:szCs w:val="28"/>
        </w:rPr>
      </w:pPr>
      <w:r w:rsidRPr="00924E18">
        <w:rPr>
          <w:sz w:val="28"/>
          <w:szCs w:val="28"/>
        </w:rPr>
        <w:lastRenderedPageBreak/>
        <w:t>И в этом наше ремесло.</w:t>
      </w:r>
    </w:p>
    <w:p w14:paraId="6BB19E9C" w14:textId="77777777" w:rsidR="00CE6340" w:rsidRPr="006619B9" w:rsidRDefault="00CE6340" w:rsidP="00CE6340">
      <w:pPr>
        <w:rPr>
          <w:i/>
          <w:sz w:val="28"/>
          <w:szCs w:val="28"/>
        </w:rPr>
      </w:pPr>
      <w:r w:rsidRPr="006619B9">
        <w:rPr>
          <w:i/>
          <w:sz w:val="28"/>
          <w:szCs w:val="28"/>
        </w:rPr>
        <w:t>1961</w:t>
      </w:r>
    </w:p>
    <w:p w14:paraId="181EACBA" w14:textId="77777777" w:rsidR="00CE6340" w:rsidRDefault="00CE6340" w:rsidP="00CE6340">
      <w:pPr>
        <w:rPr>
          <w:sz w:val="28"/>
          <w:szCs w:val="28"/>
        </w:rPr>
      </w:pPr>
    </w:p>
    <w:p w14:paraId="6BD51E54" w14:textId="77777777" w:rsidR="00CE6340" w:rsidRPr="000A1CD3" w:rsidRDefault="00CE6340" w:rsidP="00CE6340">
      <w:pPr>
        <w:jc w:val="right"/>
        <w:rPr>
          <w:b/>
          <w:sz w:val="28"/>
          <w:szCs w:val="28"/>
        </w:rPr>
      </w:pPr>
      <w:r w:rsidRPr="000A1CD3">
        <w:rPr>
          <w:b/>
          <w:sz w:val="28"/>
          <w:szCs w:val="28"/>
        </w:rPr>
        <w:t>Лев Лосев</w:t>
      </w:r>
    </w:p>
    <w:p w14:paraId="69F976A6" w14:textId="77777777" w:rsidR="00CE6340" w:rsidRPr="000A1CD3" w:rsidRDefault="00CE6340" w:rsidP="00CE6340">
      <w:pPr>
        <w:jc w:val="center"/>
        <w:rPr>
          <w:sz w:val="28"/>
          <w:szCs w:val="28"/>
        </w:rPr>
      </w:pPr>
      <w:r w:rsidRPr="000A1CD3">
        <w:rPr>
          <w:sz w:val="28"/>
          <w:szCs w:val="28"/>
        </w:rPr>
        <w:t>СЛОВА ДЛЯ РОМАНСА «СЛОВА»</w:t>
      </w:r>
    </w:p>
    <w:p w14:paraId="22499B25" w14:textId="77777777" w:rsidR="00CE6340" w:rsidRDefault="00CE6340" w:rsidP="00CE6340">
      <w:pPr>
        <w:rPr>
          <w:sz w:val="28"/>
          <w:szCs w:val="28"/>
        </w:rPr>
      </w:pPr>
    </w:p>
    <w:p w14:paraId="7CD18FF0" w14:textId="77777777" w:rsidR="00CE6340" w:rsidRPr="000A1CD3" w:rsidRDefault="00CE6340" w:rsidP="00CE6340">
      <w:pPr>
        <w:rPr>
          <w:sz w:val="28"/>
          <w:szCs w:val="28"/>
        </w:rPr>
      </w:pPr>
      <w:r w:rsidRPr="000A1CD3">
        <w:rPr>
          <w:sz w:val="28"/>
          <w:szCs w:val="28"/>
        </w:rPr>
        <w:t>Слова, вы прошлогодняя трава:</w:t>
      </w:r>
    </w:p>
    <w:p w14:paraId="0E8BDE8E" w14:textId="77777777" w:rsidR="00CE6340" w:rsidRPr="000A1CD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вас скосишь и опять вы прорастёте.</w:t>
      </w:r>
    </w:p>
    <w:p w14:paraId="26E5A483" w14:textId="77777777" w:rsidR="00CE6340" w:rsidRPr="000A1CD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Счета оплачены и музыка права,</w:t>
      </w:r>
    </w:p>
    <w:p w14:paraId="52E4EE89" w14:textId="77777777" w:rsidR="00CE6340" w:rsidRPr="000A1CD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и дирижёр с бухгалтером в расчёте.</w:t>
      </w:r>
    </w:p>
    <w:p w14:paraId="339FD968" w14:textId="77777777" w:rsidR="00CE6340" w:rsidRPr="000A1CD3" w:rsidRDefault="00CE6340" w:rsidP="00CE6340">
      <w:pPr>
        <w:rPr>
          <w:sz w:val="28"/>
          <w:szCs w:val="28"/>
        </w:rPr>
      </w:pPr>
    </w:p>
    <w:p w14:paraId="16644A3E" w14:textId="77777777" w:rsidR="00CE6340" w:rsidRPr="000A1CD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Устроим праздник, поедим, попьё</w:t>
      </w:r>
      <w:r w:rsidRPr="000A1CD3">
        <w:rPr>
          <w:sz w:val="28"/>
          <w:szCs w:val="28"/>
        </w:rPr>
        <w:t>м,</w:t>
      </w:r>
    </w:p>
    <w:p w14:paraId="2080EFBD" w14:textId="77777777" w:rsidR="00CE6340" w:rsidRPr="000A1CD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поделимся осенним впечатленьем,</w:t>
      </w:r>
    </w:p>
    <w:p w14:paraId="0D79D684" w14:textId="77777777" w:rsidR="00CE6340" w:rsidRDefault="00CE6340" w:rsidP="00CE6340">
      <w:pPr>
        <w:rPr>
          <w:sz w:val="28"/>
          <w:szCs w:val="28"/>
        </w:rPr>
      </w:pPr>
      <w:r w:rsidRPr="000A1CD3">
        <w:rPr>
          <w:sz w:val="28"/>
          <w:szCs w:val="28"/>
        </w:rPr>
        <w:t>что расстояние</w:t>
      </w:r>
      <w:r>
        <w:rPr>
          <w:sz w:val="28"/>
          <w:szCs w:val="28"/>
        </w:rPr>
        <w:t>, и площадь, и объё</w:t>
      </w:r>
      <w:r w:rsidRPr="000A1CD3">
        <w:rPr>
          <w:sz w:val="28"/>
          <w:szCs w:val="28"/>
        </w:rPr>
        <w:t>м</w:t>
      </w:r>
    </w:p>
    <w:p w14:paraId="162749EA" w14:textId="77777777" w:rsidR="00CE6340" w:rsidRPr="000A1CD3" w:rsidRDefault="00CE6340" w:rsidP="00CE6340">
      <w:pPr>
        <w:rPr>
          <w:sz w:val="28"/>
          <w:szCs w:val="28"/>
        </w:rPr>
      </w:pPr>
      <w:r w:rsidRPr="000A1CD3">
        <w:rPr>
          <w:sz w:val="28"/>
          <w:szCs w:val="28"/>
        </w:rPr>
        <w:t>искажены шуршанием и тленьем.</w:t>
      </w:r>
    </w:p>
    <w:p w14:paraId="7C4B662D" w14:textId="77777777" w:rsidR="00CE6340" w:rsidRDefault="00CE6340" w:rsidP="00CE6340">
      <w:pPr>
        <w:rPr>
          <w:sz w:val="28"/>
          <w:szCs w:val="28"/>
        </w:rPr>
      </w:pPr>
    </w:p>
    <w:p w14:paraId="739BDA2F" w14:textId="77777777" w:rsidR="00CE6340" w:rsidRPr="000A1CD3" w:rsidRDefault="00CE6340" w:rsidP="00CE6340">
      <w:pPr>
        <w:rPr>
          <w:sz w:val="28"/>
          <w:szCs w:val="28"/>
        </w:rPr>
      </w:pPr>
      <w:r w:rsidRPr="000A1CD3">
        <w:rPr>
          <w:sz w:val="28"/>
          <w:szCs w:val="28"/>
        </w:rPr>
        <w:t>Знать, горизонт, почуяв холода,</w:t>
      </w:r>
    </w:p>
    <w:p w14:paraId="3D0E376F" w14:textId="77777777" w:rsidR="00CE6340" w:rsidRPr="000A1CD3" w:rsidRDefault="00CE6340" w:rsidP="00CE6340">
      <w:pPr>
        <w:rPr>
          <w:sz w:val="28"/>
          <w:szCs w:val="28"/>
        </w:rPr>
      </w:pPr>
      <w:r w:rsidRPr="000A1CD3">
        <w:rPr>
          <w:sz w:val="28"/>
          <w:szCs w:val="28"/>
        </w:rPr>
        <w:t>в туг</w:t>
      </w:r>
      <w:r>
        <w:rPr>
          <w:sz w:val="28"/>
          <w:szCs w:val="28"/>
        </w:rPr>
        <w:t>ой клубок свернулся по-кошачьи.</w:t>
      </w:r>
    </w:p>
    <w:p w14:paraId="657168A0" w14:textId="77777777" w:rsidR="00CE6340" w:rsidRPr="000A1CD3" w:rsidRDefault="00CE6340" w:rsidP="00CE6340">
      <w:pPr>
        <w:rPr>
          <w:sz w:val="28"/>
          <w:szCs w:val="28"/>
        </w:rPr>
      </w:pPr>
      <w:r w:rsidRPr="000A1CD3">
        <w:rPr>
          <w:sz w:val="28"/>
          <w:szCs w:val="28"/>
        </w:rPr>
        <w:t>Что делать, не скакать же по-казачьи</w:t>
      </w:r>
      <w:r>
        <w:rPr>
          <w:sz w:val="28"/>
          <w:szCs w:val="28"/>
        </w:rPr>
        <w:t> –</w:t>
      </w:r>
    </w:p>
    <w:p w14:paraId="4AC7B105" w14:textId="77777777" w:rsidR="00CE6340" w:rsidRPr="000A1CD3" w:rsidRDefault="00CE6340" w:rsidP="00CE6340">
      <w:pPr>
        <w:rPr>
          <w:sz w:val="28"/>
          <w:szCs w:val="28"/>
        </w:rPr>
      </w:pPr>
      <w:r w:rsidRPr="000A1CD3">
        <w:rPr>
          <w:sz w:val="28"/>
          <w:szCs w:val="28"/>
        </w:rPr>
        <w:t>нет лошади да и вообще куда?</w:t>
      </w:r>
    </w:p>
    <w:p w14:paraId="69DEE00F" w14:textId="77777777" w:rsidR="00CE6340" w:rsidRPr="000A1CD3" w:rsidRDefault="00CE6340" w:rsidP="00CE6340">
      <w:pPr>
        <w:rPr>
          <w:sz w:val="28"/>
          <w:szCs w:val="28"/>
        </w:rPr>
      </w:pPr>
    </w:p>
    <w:p w14:paraId="26469816" w14:textId="77777777" w:rsidR="00CE6340" w:rsidRPr="000A1CD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Сибирской сталью холод полоснёт,</w:t>
      </w:r>
    </w:p>
    <w:p w14:paraId="7D454866" w14:textId="77777777" w:rsidR="00CE6340" w:rsidRPr="000A1CD3" w:rsidRDefault="00CE6340" w:rsidP="00CE6340">
      <w:pPr>
        <w:rPr>
          <w:sz w:val="28"/>
          <w:szCs w:val="28"/>
        </w:rPr>
      </w:pPr>
      <w:r w:rsidRPr="000A1CD3">
        <w:rPr>
          <w:sz w:val="28"/>
          <w:szCs w:val="28"/>
        </w:rPr>
        <w:t>и</w:t>
      </w:r>
      <w:r>
        <w:rPr>
          <w:sz w:val="28"/>
          <w:szCs w:val="28"/>
        </w:rPr>
        <w:t xml:space="preserve"> станет даль багровою и ржавой,</w:t>
      </w:r>
    </w:p>
    <w:p w14:paraId="65F76B09" w14:textId="77777777" w:rsidR="00CE6340" w:rsidRPr="000A1CD3" w:rsidRDefault="00CE6340" w:rsidP="00CE6340">
      <w:pPr>
        <w:rPr>
          <w:sz w:val="28"/>
          <w:szCs w:val="28"/>
        </w:rPr>
      </w:pPr>
      <w:r w:rsidRPr="000A1CD3">
        <w:rPr>
          <w:sz w:val="28"/>
          <w:szCs w:val="28"/>
        </w:rPr>
        <w:t>магнитофон заноет Окуджавой</w:t>
      </w:r>
    </w:p>
    <w:p w14:paraId="5FD22D61" w14:textId="77777777" w:rsidR="00CE6340" w:rsidRPr="000A1CD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и, как кошачий язычок шершавый,</w:t>
      </w:r>
    </w:p>
    <w:p w14:paraId="1D23DEC6" w14:textId="77777777" w:rsidR="00CE6340" w:rsidRPr="000A1CD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вдруг душу беззащитную лизнё</w:t>
      </w:r>
      <w:r w:rsidRPr="000A1CD3">
        <w:rPr>
          <w:sz w:val="28"/>
          <w:szCs w:val="28"/>
        </w:rPr>
        <w:t>т.</w:t>
      </w:r>
    </w:p>
    <w:p w14:paraId="04260110" w14:textId="77777777" w:rsidR="00CE6340" w:rsidRPr="000A1CD3" w:rsidRDefault="00CE6340" w:rsidP="00CE6340">
      <w:pPr>
        <w:rPr>
          <w:sz w:val="28"/>
          <w:szCs w:val="28"/>
        </w:rPr>
      </w:pPr>
    </w:p>
    <w:p w14:paraId="41037FF4" w14:textId="77777777" w:rsidR="00CE6340" w:rsidRPr="000A1CD3" w:rsidRDefault="00CE6340" w:rsidP="00CE6340">
      <w:pPr>
        <w:rPr>
          <w:sz w:val="28"/>
          <w:szCs w:val="28"/>
        </w:rPr>
      </w:pPr>
      <w:r w:rsidRPr="000A1CD3">
        <w:rPr>
          <w:sz w:val="28"/>
          <w:szCs w:val="28"/>
        </w:rPr>
        <w:t>Я</w:t>
      </w:r>
      <w:r>
        <w:rPr>
          <w:sz w:val="28"/>
          <w:szCs w:val="28"/>
        </w:rPr>
        <w:t xml:space="preserve"> складывал слова, как бы дрова:</w:t>
      </w:r>
    </w:p>
    <w:p w14:paraId="3E5095DF" w14:textId="77777777" w:rsidR="00CE6340" w:rsidRPr="000A1CD3" w:rsidRDefault="00CE6340" w:rsidP="00CE6340">
      <w:pPr>
        <w:rPr>
          <w:i/>
          <w:sz w:val="28"/>
          <w:szCs w:val="28"/>
        </w:rPr>
      </w:pPr>
      <w:r w:rsidRPr="000A1CD3">
        <w:rPr>
          <w:i/>
          <w:sz w:val="28"/>
          <w:szCs w:val="28"/>
        </w:rPr>
        <w:t>пить, з</w:t>
      </w:r>
      <w:r>
        <w:rPr>
          <w:i/>
          <w:sz w:val="28"/>
          <w:szCs w:val="28"/>
        </w:rPr>
        <w:t>атопить, купить, камин, собака</w:t>
      </w:r>
      <w:r w:rsidRPr="00E702BB">
        <w:rPr>
          <w:sz w:val="28"/>
          <w:szCs w:val="28"/>
        </w:rPr>
        <w:t>.</w:t>
      </w:r>
    </w:p>
    <w:p w14:paraId="34926ADF" w14:textId="77777777" w:rsidR="00CE6340" w:rsidRPr="000A1CD3" w:rsidRDefault="00CE6340" w:rsidP="00CE6340">
      <w:pPr>
        <w:rPr>
          <w:sz w:val="28"/>
          <w:szCs w:val="28"/>
        </w:rPr>
      </w:pPr>
      <w:r>
        <w:rPr>
          <w:sz w:val="28"/>
          <w:szCs w:val="28"/>
        </w:rPr>
        <w:t>Вот так слова и поперёк слова.</w:t>
      </w:r>
    </w:p>
    <w:p w14:paraId="701AC533" w14:textId="77777777" w:rsidR="00CE6340" w:rsidRDefault="00CE6340" w:rsidP="00CE6340">
      <w:pPr>
        <w:rPr>
          <w:sz w:val="28"/>
          <w:szCs w:val="28"/>
        </w:rPr>
      </w:pPr>
      <w:r w:rsidRPr="000A1CD3">
        <w:rPr>
          <w:sz w:val="28"/>
          <w:szCs w:val="28"/>
        </w:rPr>
        <w:t>Но почему ж так холодно, однако?</w:t>
      </w:r>
    </w:p>
    <w:p w14:paraId="4E0C2DB6" w14:textId="77777777" w:rsidR="00CE6340" w:rsidRPr="006619B9" w:rsidRDefault="00CE6340" w:rsidP="00CE6340">
      <w:pPr>
        <w:rPr>
          <w:i/>
          <w:sz w:val="28"/>
          <w:szCs w:val="28"/>
        </w:rPr>
      </w:pPr>
      <w:r w:rsidRPr="006619B9">
        <w:rPr>
          <w:i/>
          <w:sz w:val="28"/>
          <w:szCs w:val="28"/>
        </w:rPr>
        <w:t>1987</w:t>
      </w:r>
    </w:p>
    <w:p w14:paraId="44428672" w14:textId="77777777" w:rsidR="00CE6340" w:rsidRPr="00924E18" w:rsidRDefault="00CE6340" w:rsidP="00CE6340">
      <w:pPr>
        <w:rPr>
          <w:sz w:val="28"/>
          <w:szCs w:val="28"/>
        </w:rPr>
      </w:pPr>
    </w:p>
    <w:p w14:paraId="472C8966" w14:textId="77777777" w:rsidR="00CE6340" w:rsidRPr="00563A8B" w:rsidRDefault="00CE6340" w:rsidP="00CE6340">
      <w:pPr>
        <w:jc w:val="right"/>
        <w:rPr>
          <w:b/>
          <w:sz w:val="28"/>
          <w:szCs w:val="28"/>
        </w:rPr>
      </w:pPr>
      <w:r w:rsidRPr="00563A8B">
        <w:rPr>
          <w:b/>
          <w:sz w:val="28"/>
          <w:szCs w:val="28"/>
        </w:rPr>
        <w:t>Бахыт Кенжеев</w:t>
      </w:r>
    </w:p>
    <w:p w14:paraId="129FDA8F" w14:textId="77777777" w:rsidR="00CE6340" w:rsidRDefault="00CE6340" w:rsidP="00CE6340">
      <w:pPr>
        <w:pStyle w:val="HTMLPreformatted"/>
        <w:shd w:val="clear" w:color="auto" w:fill="FFFFFF"/>
        <w:ind w:left="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199064E3" w14:textId="77777777" w:rsidR="00CE6340" w:rsidRPr="00E702BB" w:rsidRDefault="00CE6340" w:rsidP="00CE6340">
      <w:pPr>
        <w:pStyle w:val="HTMLPreformatted"/>
        <w:shd w:val="clear" w:color="auto" w:fill="FFFFFF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2BB">
        <w:rPr>
          <w:rFonts w:ascii="Times New Roman" w:hAnsi="Times New Roman"/>
          <w:color w:val="000000"/>
          <w:sz w:val="28"/>
          <w:szCs w:val="28"/>
        </w:rPr>
        <w:t>* * *</w:t>
      </w:r>
    </w:p>
    <w:p w14:paraId="537B1023" w14:textId="77777777" w:rsidR="00CE6340" w:rsidRPr="00563A8B" w:rsidRDefault="00CE6340" w:rsidP="00CE6340">
      <w:pPr>
        <w:pStyle w:val="HTMLPreformatted"/>
        <w:shd w:val="clear" w:color="auto" w:fill="FFFFFF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326E6FB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Самое раннее в речи</w:t>
      </w:r>
      <w:r>
        <w:rPr>
          <w:rFonts w:ascii="Times New Roman" w:hAnsi="Times New Roman"/>
          <w:color w:val="000000"/>
          <w:sz w:val="28"/>
          <w:szCs w:val="28"/>
        </w:rPr>
        <w:t> – её</w:t>
      </w:r>
      <w:r w:rsidRPr="00961915">
        <w:rPr>
          <w:rFonts w:ascii="Times New Roman" w:hAnsi="Times New Roman"/>
          <w:color w:val="000000"/>
          <w:sz w:val="28"/>
          <w:szCs w:val="28"/>
        </w:rPr>
        <w:t xml:space="preserve"> начало.</w:t>
      </w:r>
    </w:p>
    <w:p w14:paraId="767803F8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Помнишь камыш, кувшинки возле причала</w:t>
      </w:r>
    </w:p>
    <w:p w14:paraId="753D4AA9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 xml:space="preserve">в верхнем </w:t>
      </w:r>
      <w:r>
        <w:rPr>
          <w:rFonts w:ascii="Times New Roman" w:hAnsi="Times New Roman"/>
          <w:color w:val="000000"/>
          <w:sz w:val="28"/>
          <w:szCs w:val="28"/>
        </w:rPr>
        <w:t>теченье Волги? Сазан ли, лещ ли –</w:t>
      </w:r>
    </w:p>
    <w:p w14:paraId="4B66221D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всякая тварь хвостом по воде трепещет,</w:t>
      </w:r>
    </w:p>
    <w:p w14:paraId="2837A1F5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пойма</w:t>
      </w:r>
      <w:r>
        <w:rPr>
          <w:rFonts w:ascii="Times New Roman" w:hAnsi="Times New Roman"/>
          <w:color w:val="000000"/>
          <w:sz w:val="28"/>
          <w:szCs w:val="28"/>
        </w:rPr>
        <w:t>на ли, свободна, к обеду готова –</w:t>
      </w:r>
    </w:p>
    <w:p w14:paraId="794CEB4C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лишь бы предсмертный всплеск превратился в слово.</w:t>
      </w:r>
    </w:p>
    <w:p w14:paraId="16EBC4C3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DE833F2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Самое тяжкое в речи</w:t>
      </w:r>
      <w:r>
        <w:rPr>
          <w:rFonts w:ascii="Times New Roman" w:hAnsi="Times New Roman"/>
          <w:color w:val="000000"/>
          <w:sz w:val="28"/>
          <w:szCs w:val="28"/>
        </w:rPr>
        <w:t> – её</w:t>
      </w:r>
      <w:r w:rsidRPr="00961915">
        <w:rPr>
          <w:rFonts w:ascii="Times New Roman" w:hAnsi="Times New Roman"/>
          <w:color w:val="000000"/>
          <w:sz w:val="28"/>
          <w:szCs w:val="28"/>
        </w:rPr>
        <w:t xml:space="preserve"> продленье,</w:t>
      </w:r>
    </w:p>
    <w:p w14:paraId="001DB338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lastRenderedPageBreak/>
        <w:t>медленный ход, тормозящийся вязкой ленью</w:t>
      </w:r>
    </w:p>
    <w:p w14:paraId="0E7118D4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губ, языка и неба, блудливой нижней</w:t>
      </w:r>
    </w:p>
    <w:p w14:paraId="23D23A4F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челюсти</w:t>
      </w:r>
      <w:r>
        <w:rPr>
          <w:rFonts w:ascii="Times New Roman" w:hAnsi="Times New Roman"/>
          <w:color w:val="000000"/>
          <w:sz w:val="28"/>
          <w:szCs w:val="28"/>
        </w:rPr>
        <w:t xml:space="preserve"> – </w:t>
      </w:r>
      <w:r w:rsidRPr="00961915">
        <w:rPr>
          <w:rFonts w:ascii="Times New Roman" w:hAnsi="Times New Roman"/>
          <w:color w:val="000000"/>
          <w:sz w:val="28"/>
          <w:szCs w:val="28"/>
        </w:rPr>
        <w:t>но когда Всевышний</w:t>
      </w:r>
    </w:p>
    <w:p w14:paraId="5313C0DF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выколол слово своё, как зеницу ока, –</w:t>
      </w:r>
    </w:p>
    <w:p w14:paraId="37DB04B4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как ему было больно и одиноко!</w:t>
      </w:r>
    </w:p>
    <w:p w14:paraId="68503120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7797A41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Самое позднее в речи – её</w:t>
      </w:r>
      <w:r w:rsidRPr="00961915">
        <w:rPr>
          <w:rFonts w:ascii="Times New Roman" w:hAnsi="Times New Roman"/>
          <w:color w:val="000000"/>
          <w:sz w:val="28"/>
          <w:szCs w:val="28"/>
        </w:rPr>
        <w:t xml:space="preserve"> октавы</w:t>
      </w:r>
    </w:p>
    <w:p w14:paraId="3A540374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или оковы, вера, ночное право</w:t>
      </w:r>
    </w:p>
    <w:p w14:paraId="44154BF0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выбора между сириусом и вегой,</w:t>
      </w:r>
    </w:p>
    <w:p w14:paraId="000F0504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между двурогой альфою и омегой,</w:t>
      </w:r>
    </w:p>
    <w:p w14:paraId="5B402139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всем промежутком тесным, в котором скрыты</w:t>
      </w:r>
    </w:p>
    <w:p w14:paraId="46477F72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жадные крючья вещего алфавита.</w:t>
      </w:r>
    </w:p>
    <w:p w14:paraId="3FF10391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1C22B2A3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Цепи, верё</w:t>
      </w:r>
      <w:r w:rsidRPr="00961915">
        <w:rPr>
          <w:rFonts w:ascii="Times New Roman" w:hAnsi="Times New Roman"/>
          <w:color w:val="000000"/>
          <w:sz w:val="28"/>
          <w:szCs w:val="28"/>
        </w:rPr>
        <w:t>вки, ядра, колодки, гири,</w:t>
      </w:r>
    </w:p>
    <w:p w14:paraId="7A2BCC56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нет, не для гибели мы её так любили –</w:t>
      </w:r>
    </w:p>
    <w:p w14:paraId="7D4AF720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будет что вспомнить вечером на пароме,</w:t>
      </w:r>
    </w:p>
    <w:p w14:paraId="3FF77871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её</w:t>
      </w:r>
      <w:r w:rsidRPr="00961915">
        <w:rPr>
          <w:rFonts w:ascii="Times New Roman" w:hAnsi="Times New Roman"/>
          <w:color w:val="000000"/>
          <w:sz w:val="28"/>
          <w:szCs w:val="28"/>
        </w:rPr>
        <w:t xml:space="preserve"> голос дерзок</w:t>
      </w:r>
      <w:r>
        <w:rPr>
          <w:rFonts w:ascii="Times New Roman" w:hAnsi="Times New Roman"/>
          <w:color w:val="000000"/>
          <w:sz w:val="28"/>
          <w:szCs w:val="28"/>
        </w:rPr>
        <w:t xml:space="preserve"> и рот огромен –</w:t>
      </w:r>
    </w:p>
    <w:p w14:paraId="13D45D99" w14:textId="77777777" w:rsidR="00CE6340" w:rsidRPr="00961915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пение на корме, и сквозит над нами</w:t>
      </w:r>
    </w:p>
    <w:p w14:paraId="55176230" w14:textId="77777777" w:rsidR="00CE6340" w:rsidRPr="00E702BB" w:rsidRDefault="00CE6340" w:rsidP="00CE6340">
      <w:pPr>
        <w:pStyle w:val="HTMLPreformatted"/>
        <w:shd w:val="clear" w:color="auto" w:fill="FFFFFF"/>
        <w:ind w:left="0"/>
        <w:rPr>
          <w:rFonts w:ascii="Times New Roman" w:hAnsi="Times New Roman"/>
          <w:color w:val="000000"/>
          <w:sz w:val="28"/>
          <w:szCs w:val="28"/>
        </w:rPr>
      </w:pPr>
      <w:r w:rsidRPr="00961915">
        <w:rPr>
          <w:rFonts w:ascii="Times New Roman" w:hAnsi="Times New Roman"/>
          <w:color w:val="000000"/>
          <w:sz w:val="28"/>
          <w:szCs w:val="28"/>
        </w:rPr>
        <w:t>щучий оскал вселенной в подводной яме.</w:t>
      </w:r>
    </w:p>
    <w:p w14:paraId="7D1EC0B2" w14:textId="77777777" w:rsidR="00CE6340" w:rsidRPr="00E702BB" w:rsidRDefault="00CE6340" w:rsidP="00CE6340">
      <w:pPr>
        <w:jc w:val="both"/>
        <w:rPr>
          <w:sz w:val="28"/>
          <w:szCs w:val="28"/>
        </w:rPr>
      </w:pPr>
      <w:r w:rsidRPr="00E702BB">
        <w:rPr>
          <w:i/>
          <w:sz w:val="28"/>
          <w:szCs w:val="28"/>
        </w:rPr>
        <w:t>&lt;около 2000 года&gt;</w:t>
      </w:r>
    </w:p>
    <w:sectPr w:rsidR="00CE6340" w:rsidRPr="00E702BB" w:rsidSect="00CE6340">
      <w:footerReference w:type="even" r:id="rId8"/>
      <w:footerReference w:type="defaul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0C392" w14:textId="77777777" w:rsidR="00CE6340" w:rsidRDefault="00CE6340">
      <w:r>
        <w:separator/>
      </w:r>
    </w:p>
  </w:endnote>
  <w:endnote w:type="continuationSeparator" w:id="0">
    <w:p w14:paraId="53A448FA" w14:textId="77777777" w:rsidR="00CE6340" w:rsidRDefault="00CE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5DB7" w14:textId="77777777" w:rsidR="00CE6340" w:rsidRDefault="00CE6340" w:rsidP="00CE63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EFD1C" w14:textId="77777777" w:rsidR="00CE6340" w:rsidRDefault="00CE6340" w:rsidP="00CE63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E9AE7" w14:textId="77777777" w:rsidR="00CE6340" w:rsidRDefault="00CE6340" w:rsidP="00CE63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51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9956CC" w14:textId="77777777" w:rsidR="00CE6340" w:rsidRDefault="00CE6340" w:rsidP="00CE63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7722" w14:textId="77777777" w:rsidR="00CE6340" w:rsidRDefault="00CE6340">
      <w:r>
        <w:separator/>
      </w:r>
    </w:p>
  </w:footnote>
  <w:footnote w:type="continuationSeparator" w:id="0">
    <w:p w14:paraId="7D859832" w14:textId="77777777" w:rsidR="00CE6340" w:rsidRDefault="00CE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A88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488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3602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62F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2AD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80F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66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E68B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9E4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2C4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34"/>
    <w:rsid w:val="00534FE4"/>
    <w:rsid w:val="00B32134"/>
    <w:rsid w:val="00C0351E"/>
    <w:rsid w:val="00C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BD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134"/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619B9"/>
    <w:rPr>
      <w:rFonts w:cs="Times New Roman"/>
    </w:rPr>
  </w:style>
  <w:style w:type="paragraph" w:styleId="HTMLPreformatted">
    <w:name w:val="HTML Preformatted"/>
    <w:basedOn w:val="Normal"/>
    <w:link w:val="HTMLPreformattedChar"/>
    <w:rsid w:val="00661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725"/>
    </w:pPr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locked/>
    <w:rsid w:val="006619B9"/>
    <w:rPr>
      <w:rFonts w:ascii="Courier New" w:hAnsi="Courier New" w:cs="Courier New"/>
      <w:sz w:val="20"/>
      <w:szCs w:val="20"/>
      <w:lang w:val="x-none" w:eastAsia="ru-RU"/>
    </w:rPr>
  </w:style>
  <w:style w:type="paragraph" w:styleId="Footer">
    <w:name w:val="footer"/>
    <w:basedOn w:val="Normal"/>
    <w:rsid w:val="00EB2DB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B2D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134"/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619B9"/>
    <w:rPr>
      <w:rFonts w:cs="Times New Roman"/>
    </w:rPr>
  </w:style>
  <w:style w:type="paragraph" w:styleId="HTMLPreformatted">
    <w:name w:val="HTML Preformatted"/>
    <w:basedOn w:val="Normal"/>
    <w:link w:val="HTMLPreformattedChar"/>
    <w:rsid w:val="00661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725"/>
    </w:pPr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locked/>
    <w:rsid w:val="006619B9"/>
    <w:rPr>
      <w:rFonts w:ascii="Courier New" w:hAnsi="Courier New" w:cs="Courier New"/>
      <w:sz w:val="20"/>
      <w:szCs w:val="20"/>
      <w:lang w:val="x-none" w:eastAsia="ru-RU"/>
    </w:rPr>
  </w:style>
  <w:style w:type="paragraph" w:styleId="Footer">
    <w:name w:val="footer"/>
    <w:basedOn w:val="Normal"/>
    <w:rsid w:val="00EB2DB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B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2807</Words>
  <Characters>17157</Characters>
  <Application>Microsoft Macintosh Word</Application>
  <DocSecurity>0</DocSecurity>
  <Lines>276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Заключительный этап всероссийской олимпиады школьников по литературе</vt:lpstr>
    </vt:vector>
  </TitlesOfParts>
  <Company/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Заключительный этап всероссийской олимпиады школьников по литературе</dc:title>
  <dc:subject/>
  <dc:creator>macbook</dc:creator>
  <cp:keywords/>
  <dc:description/>
  <cp:lastModifiedBy>macbook</cp:lastModifiedBy>
  <cp:revision>2</cp:revision>
  <dcterms:created xsi:type="dcterms:W3CDTF">2014-04-06T12:56:00Z</dcterms:created>
  <dcterms:modified xsi:type="dcterms:W3CDTF">2014-04-06T12:56:00Z</dcterms:modified>
</cp:coreProperties>
</file>