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170F7" w14:textId="76996E53" w:rsidR="007A5701" w:rsidRPr="00634CFF" w:rsidRDefault="007A5701" w:rsidP="006C674D">
      <w:pPr>
        <w:pStyle w:val="1"/>
      </w:pPr>
      <w:r w:rsidRPr="007A5701">
        <w:t>1_2. Первые шаги</w:t>
      </w:r>
    </w:p>
    <w:p w14:paraId="5E71B510" w14:textId="55335EB6" w:rsidR="007A5701" w:rsidRDefault="007A5701" w:rsidP="007A5701">
      <w:pPr>
        <w:pStyle w:val="2"/>
      </w:pPr>
      <w:r>
        <w:t>Ответ:</w:t>
      </w:r>
      <w:r w:rsidR="00A468D0">
        <w:t xml:space="preserve"> 84</w:t>
      </w:r>
    </w:p>
    <w:p w14:paraId="7DC8762E" w14:textId="1DD2F824" w:rsidR="007A5701" w:rsidRDefault="007A5701" w:rsidP="007A5701">
      <w:pPr>
        <w:pStyle w:val="2"/>
      </w:pPr>
      <w:r>
        <w:t>Решение:</w:t>
      </w:r>
    </w:p>
    <w:p w14:paraId="5870F62C" w14:textId="08B6DD0F" w:rsidR="007A5701" w:rsidRDefault="007A5701" w:rsidP="007A5701">
      <w:r>
        <w:t xml:space="preserve">Подсчитаем количество возможных шагов дракончика: их 9. Значит, для кодирования каждого из них потребуется 2 </w:t>
      </w:r>
      <w:proofErr w:type="spellStart"/>
      <w:r>
        <w:t>трита</w:t>
      </w:r>
      <w:proofErr w:type="spellEnd"/>
      <w:r>
        <w:t>:</w:t>
      </w:r>
    </w:p>
    <w:p w14:paraId="0E25EC97" w14:textId="05383D5D" w:rsidR="007A5701" w:rsidRDefault="007A5701" w:rsidP="007A5701">
      <w:r>
        <w:t>3</w:t>
      </w:r>
      <w:r>
        <w:rPr>
          <w:vertAlign w:val="superscript"/>
        </w:rPr>
        <w:t>2</w:t>
      </w:r>
      <w:r>
        <w:t xml:space="preserve"> = 9</w:t>
      </w:r>
    </w:p>
    <w:p w14:paraId="4B6F7223" w14:textId="2751A3B6" w:rsidR="007A5701" w:rsidRDefault="007A5701" w:rsidP="007A5701">
      <w:r>
        <w:t xml:space="preserve">Для хранения информации обо всех </w:t>
      </w:r>
      <w:r w:rsidRPr="007A5701">
        <w:t>2480058</w:t>
      </w:r>
      <w:r>
        <w:t xml:space="preserve"> шагах нужно</w:t>
      </w:r>
    </w:p>
    <w:p w14:paraId="2CD7BD4F" w14:textId="644C5900" w:rsidR="007A5701" w:rsidRDefault="007A5701" w:rsidP="007A5701">
      <w:r w:rsidRPr="007A5701">
        <w:t>2480058</w:t>
      </w:r>
      <w:r>
        <w:t xml:space="preserve"> * 2 </w:t>
      </w:r>
      <w:proofErr w:type="spellStart"/>
      <w:r>
        <w:t>тритов</w:t>
      </w:r>
      <w:proofErr w:type="spellEnd"/>
      <w:r>
        <w:t xml:space="preserve"> информации. Переведём их в </w:t>
      </w:r>
      <w:proofErr w:type="spellStart"/>
      <w:r>
        <w:t>килотриты</w:t>
      </w:r>
      <w:proofErr w:type="spellEnd"/>
      <w:r>
        <w:t>:</w:t>
      </w:r>
    </w:p>
    <w:p w14:paraId="43707E9F" w14:textId="304EFFE0" w:rsidR="007A5701" w:rsidRPr="007A5701" w:rsidRDefault="007A5701" w:rsidP="007A5701">
      <w:r w:rsidRPr="007A5701">
        <w:t>2480058</w:t>
      </w:r>
      <w:r>
        <w:t xml:space="preserve"> * 2 / 59049 = 84 </w:t>
      </w:r>
      <w:proofErr w:type="spellStart"/>
      <w:r>
        <w:t>килотрита</w:t>
      </w:r>
      <w:proofErr w:type="spellEnd"/>
      <w:r>
        <w:t>.</w:t>
      </w:r>
    </w:p>
    <w:sectPr w:rsidR="007A5701" w:rsidRPr="007A5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C0F"/>
    <w:rsid w:val="00083C0F"/>
    <w:rsid w:val="00103F66"/>
    <w:rsid w:val="001760E3"/>
    <w:rsid w:val="003B2F7D"/>
    <w:rsid w:val="005B594C"/>
    <w:rsid w:val="00634CFF"/>
    <w:rsid w:val="006C674D"/>
    <w:rsid w:val="00763EDE"/>
    <w:rsid w:val="007A5701"/>
    <w:rsid w:val="00866AD4"/>
    <w:rsid w:val="00A468D0"/>
    <w:rsid w:val="00AC42A6"/>
    <w:rsid w:val="00AE3100"/>
    <w:rsid w:val="00B47B70"/>
    <w:rsid w:val="00BB3264"/>
    <w:rsid w:val="00CE1372"/>
    <w:rsid w:val="00E94D70"/>
    <w:rsid w:val="00EC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377E7"/>
  <w15:chartTrackingRefBased/>
  <w15:docId w15:val="{1FB0666E-8ECF-4AD6-ABB8-B17926230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701"/>
  </w:style>
  <w:style w:type="paragraph" w:styleId="1">
    <w:name w:val="heading 1"/>
    <w:basedOn w:val="a"/>
    <w:next w:val="a"/>
    <w:link w:val="10"/>
    <w:uiPriority w:val="9"/>
    <w:qFormat/>
    <w:rsid w:val="00083C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083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3C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3C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3C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3C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83C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3C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3C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3C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083C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83C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83C0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83C0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83C0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83C0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83C0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83C0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83C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83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83C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83C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83C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83C0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83C0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83C0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83C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83C0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83C0F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083C0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9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2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9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0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0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8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2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0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7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8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0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60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8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78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5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14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18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29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1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Нелла Шишкова</dc:creator>
  <cp:keywords/>
  <dc:description/>
  <cp:lastModifiedBy>Roman Abramov</cp:lastModifiedBy>
  <cp:revision>4</cp:revision>
  <dcterms:created xsi:type="dcterms:W3CDTF">2025-02-24T16:10:00Z</dcterms:created>
  <dcterms:modified xsi:type="dcterms:W3CDTF">2025-02-27T13:32:00Z</dcterms:modified>
</cp:coreProperties>
</file>