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C199" w14:textId="77777777" w:rsidR="00AC42A6" w:rsidRPr="00AC42A6" w:rsidRDefault="00AC42A6" w:rsidP="00AC42A6">
      <w:pPr>
        <w:pStyle w:val="1"/>
      </w:pPr>
      <w:r w:rsidRPr="00AC42A6">
        <w:t>1_1. Каменная азбука</w:t>
      </w:r>
    </w:p>
    <w:p w14:paraId="50A57348" w14:textId="57FAC156" w:rsidR="00AC42A6" w:rsidRDefault="00AC42A6" w:rsidP="00AC42A6">
      <w:pPr>
        <w:pStyle w:val="2"/>
      </w:pPr>
      <w:r>
        <w:t xml:space="preserve">Ответ: </w:t>
      </w:r>
      <w:r w:rsidRPr="00AC42A6">
        <w:t>2595</w:t>
      </w:r>
    </w:p>
    <w:p w14:paraId="3D487A5F" w14:textId="537E0D3E" w:rsidR="00AC42A6" w:rsidRPr="00AC42A6" w:rsidRDefault="00AC42A6" w:rsidP="00AC42A6">
      <w:pPr>
        <w:pStyle w:val="2"/>
      </w:pPr>
      <w:r>
        <w:t>Решение:</w:t>
      </w:r>
    </w:p>
    <w:p w14:paraId="3DE217CA" w14:textId="268A97BF" w:rsidR="00AC42A6" w:rsidRDefault="00AC42A6" w:rsidP="00083C0F">
      <w:r>
        <w:t>Если камни заменить цифрами, то можно заметить, что слова образуют числа в семеричной системе счисления. В таблице показано, что числа идут в возрастающем порядке от нуля, а нумеруются с единицы:</w:t>
      </w:r>
    </w:p>
    <w:p w14:paraId="59773FA5" w14:textId="253E95BB" w:rsidR="00AC42A6" w:rsidRDefault="00AC42A6" w:rsidP="00083C0F">
      <w:r>
        <w:t>1 00000</w:t>
      </w:r>
    </w:p>
    <w:p w14:paraId="6245838C" w14:textId="22D3F77B" w:rsidR="007A5701" w:rsidRPr="00083C0F" w:rsidRDefault="007A5701" w:rsidP="007A5701">
      <w:r>
        <w:t>2</w:t>
      </w:r>
      <w:r w:rsidRPr="00083C0F">
        <w:t xml:space="preserve"> 00001</w:t>
      </w:r>
    </w:p>
    <w:p w14:paraId="1FD47DAF" w14:textId="38C9E52D" w:rsidR="007A5701" w:rsidRPr="00083C0F" w:rsidRDefault="007A5701" w:rsidP="007A5701">
      <w:r>
        <w:t>3</w:t>
      </w:r>
      <w:r w:rsidRPr="00083C0F">
        <w:t xml:space="preserve"> 00002</w:t>
      </w:r>
    </w:p>
    <w:p w14:paraId="35E664A9" w14:textId="3469D1BB" w:rsidR="007A5701" w:rsidRPr="00083C0F" w:rsidRDefault="007A5701" w:rsidP="007A5701">
      <w:r>
        <w:t>4</w:t>
      </w:r>
      <w:r w:rsidRPr="00083C0F">
        <w:t xml:space="preserve"> 00003</w:t>
      </w:r>
    </w:p>
    <w:p w14:paraId="62B0892D" w14:textId="5A9FB95D" w:rsidR="007A5701" w:rsidRPr="00083C0F" w:rsidRDefault="007A5701" w:rsidP="007A5701">
      <w:r>
        <w:t>5</w:t>
      </w:r>
      <w:r w:rsidRPr="00083C0F">
        <w:t xml:space="preserve"> 00004</w:t>
      </w:r>
    </w:p>
    <w:p w14:paraId="298B5EC3" w14:textId="3C971B19" w:rsidR="007A5701" w:rsidRPr="00083C0F" w:rsidRDefault="007A5701" w:rsidP="007A5701">
      <w:r>
        <w:t>6</w:t>
      </w:r>
      <w:r w:rsidRPr="00083C0F">
        <w:t xml:space="preserve"> 00005</w:t>
      </w:r>
    </w:p>
    <w:p w14:paraId="62BF2964" w14:textId="0BF760A8" w:rsidR="007A5701" w:rsidRPr="00083C0F" w:rsidRDefault="007A5701" w:rsidP="007A5701">
      <w:r>
        <w:t>7</w:t>
      </w:r>
      <w:r w:rsidRPr="00083C0F">
        <w:t xml:space="preserve"> 00010</w:t>
      </w:r>
    </w:p>
    <w:p w14:paraId="1F5AB597" w14:textId="2C43C6F4" w:rsidR="00AC42A6" w:rsidRDefault="007A5701" w:rsidP="007A5701">
      <w:r>
        <w:t>8</w:t>
      </w:r>
      <w:r w:rsidRPr="00083C0F">
        <w:t xml:space="preserve"> 00011</w:t>
      </w:r>
    </w:p>
    <w:p w14:paraId="52CC3F8A" w14:textId="35790199" w:rsidR="007A5701" w:rsidRDefault="007A5701" w:rsidP="007A5701">
      <w:r>
        <w:t>Чтобы ответить на вопрос задачи, запишем заданное слово цифрами, переведём из 7-ричной системы в 10-ю, прибавим 1 (т. к. нумерация с 1).</w:t>
      </w:r>
    </w:p>
    <w:p w14:paraId="58C6A4FF" w14:textId="5DB5BB08" w:rsidR="007A5701" w:rsidRDefault="007A5701" w:rsidP="007A5701">
      <w:r w:rsidRPr="007A5701">
        <w:t>10364</w:t>
      </w:r>
      <w:r w:rsidRPr="007A5701">
        <w:rPr>
          <w:vertAlign w:val="subscript"/>
        </w:rPr>
        <w:t>7</w:t>
      </w:r>
      <w:r>
        <w:rPr>
          <w:vertAlign w:val="subscript"/>
        </w:rPr>
        <w:t xml:space="preserve"> </w:t>
      </w:r>
      <w:r w:rsidRPr="007A5701">
        <w:t>=</w:t>
      </w:r>
      <w:r>
        <w:t xml:space="preserve"> </w:t>
      </w:r>
      <w:r w:rsidRPr="007A5701">
        <w:t>2594</w:t>
      </w:r>
      <w:r>
        <w:t xml:space="preserve"> </w:t>
      </w:r>
      <w:r w:rsidRPr="007A5701">
        <w:t>+</w:t>
      </w:r>
      <w:r>
        <w:t xml:space="preserve"> </w:t>
      </w:r>
      <w:r w:rsidRPr="007A5701">
        <w:t>1</w:t>
      </w:r>
      <w:r>
        <w:t xml:space="preserve"> </w:t>
      </w:r>
      <w:r w:rsidRPr="007A5701">
        <w:t>=</w:t>
      </w:r>
      <w:r>
        <w:t xml:space="preserve"> </w:t>
      </w:r>
      <w:r w:rsidRPr="007A5701">
        <w:t>2595</w:t>
      </w:r>
    </w:p>
    <w:p w14:paraId="04E20A7D" w14:textId="31BE9DE5" w:rsidR="007A5701" w:rsidRDefault="007A5701" w:rsidP="007A5701">
      <w:r>
        <w:t>Для решения можно написать код:</w:t>
      </w:r>
    </w:p>
    <w:p w14:paraId="7A9B6A37" w14:textId="77777777" w:rsidR="007A5701" w:rsidRPr="007A5701" w:rsidRDefault="007A5701" w:rsidP="007A5701">
      <w:pPr>
        <w:rPr>
          <w:rFonts w:ascii="Courier New" w:hAnsi="Courier New" w:cs="Courier New"/>
        </w:rPr>
      </w:pPr>
      <w:proofErr w:type="spellStart"/>
      <w:proofErr w:type="gramStart"/>
      <w:r w:rsidRPr="007A5701">
        <w:rPr>
          <w:rFonts w:ascii="Courier New" w:hAnsi="Courier New" w:cs="Courier New"/>
        </w:rPr>
        <w:t>print</w:t>
      </w:r>
      <w:proofErr w:type="spellEnd"/>
      <w:r w:rsidRPr="007A5701">
        <w:rPr>
          <w:rFonts w:ascii="Courier New" w:hAnsi="Courier New" w:cs="Courier New"/>
        </w:rPr>
        <w:t>(</w:t>
      </w:r>
      <w:proofErr w:type="spellStart"/>
      <w:proofErr w:type="gramEnd"/>
      <w:r w:rsidRPr="007A5701">
        <w:rPr>
          <w:rFonts w:ascii="Courier New" w:hAnsi="Courier New" w:cs="Courier New"/>
        </w:rPr>
        <w:t>int</w:t>
      </w:r>
      <w:proofErr w:type="spellEnd"/>
      <w:r w:rsidRPr="007A5701">
        <w:rPr>
          <w:rFonts w:ascii="Courier New" w:hAnsi="Courier New" w:cs="Courier New"/>
        </w:rPr>
        <w:t xml:space="preserve">('10364', 7) + 1)  </w:t>
      </w:r>
      <w:r w:rsidRPr="007A5701">
        <w:rPr>
          <w:rFonts w:ascii="Courier New" w:hAnsi="Courier New" w:cs="Courier New"/>
          <w:i/>
          <w:iCs/>
        </w:rPr>
        <w:t># 2595</w:t>
      </w:r>
    </w:p>
    <w:p w14:paraId="43707E9F" w14:textId="06DA3FA5" w:rsidR="007A5701" w:rsidRPr="00CF5973" w:rsidRDefault="007A5701" w:rsidP="007A5701">
      <w:pPr>
        <w:rPr>
          <w:lang w:val="en-US"/>
        </w:rPr>
      </w:pPr>
    </w:p>
    <w:sectPr w:rsidR="007A5701" w:rsidRPr="00CF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0F"/>
    <w:rsid w:val="00083C0F"/>
    <w:rsid w:val="00103F66"/>
    <w:rsid w:val="001760E3"/>
    <w:rsid w:val="003B2F7D"/>
    <w:rsid w:val="005B594C"/>
    <w:rsid w:val="006C674D"/>
    <w:rsid w:val="00763EDE"/>
    <w:rsid w:val="007A5701"/>
    <w:rsid w:val="00866AD4"/>
    <w:rsid w:val="00A468D0"/>
    <w:rsid w:val="00AC42A6"/>
    <w:rsid w:val="00AE3100"/>
    <w:rsid w:val="00B47B70"/>
    <w:rsid w:val="00BB3264"/>
    <w:rsid w:val="00CE1372"/>
    <w:rsid w:val="00CF5973"/>
    <w:rsid w:val="00E94D70"/>
    <w:rsid w:val="00EC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77E7"/>
  <w15:chartTrackingRefBased/>
  <w15:docId w15:val="{1FB0666E-8ECF-4AD6-ABB8-B1792623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701"/>
  </w:style>
  <w:style w:type="paragraph" w:styleId="1">
    <w:name w:val="heading 1"/>
    <w:basedOn w:val="a"/>
    <w:next w:val="a"/>
    <w:link w:val="10"/>
    <w:uiPriority w:val="9"/>
    <w:qFormat/>
    <w:rsid w:val="00083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83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3C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3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3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3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C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83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3C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3C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3C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3C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3C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3C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3C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3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3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3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3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3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3C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3C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3C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3C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3C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83C0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83C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8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1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Нелла Шишкова</dc:creator>
  <cp:keywords/>
  <dc:description/>
  <cp:lastModifiedBy>Roman Abramov</cp:lastModifiedBy>
  <cp:revision>4</cp:revision>
  <dcterms:created xsi:type="dcterms:W3CDTF">2025-02-24T16:10:00Z</dcterms:created>
  <dcterms:modified xsi:type="dcterms:W3CDTF">2025-02-27T13:31:00Z</dcterms:modified>
</cp:coreProperties>
</file>