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673A9" w14:textId="568341F9" w:rsidR="002368A6" w:rsidRPr="00CE5F2A" w:rsidRDefault="00BE6482" w:rsidP="00BE648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E5F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Дорогие участники Международной олимпиады молодёжи</w:t>
      </w:r>
      <w:r w:rsidR="004B1ABD" w:rsidRPr="00CE5F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– 2024</w:t>
      </w:r>
    </w:p>
    <w:p w14:paraId="4D4101C4" w14:textId="4E3FC208" w:rsidR="00BE6482" w:rsidRPr="00CE5F2A" w:rsidRDefault="00BE6482" w:rsidP="00BE648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E5F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 направлению «Журналистика»!</w:t>
      </w:r>
    </w:p>
    <w:p w14:paraId="51EDA447" w14:textId="77777777" w:rsidR="00BE6482" w:rsidRPr="00CE5F2A" w:rsidRDefault="00BE6482" w:rsidP="00BE6482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4C41D19" w14:textId="4B5990E5" w:rsidR="00BE6482" w:rsidRPr="00CE5F2A" w:rsidRDefault="00BE6482" w:rsidP="00B74FF9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E5F2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Приглашаем принять участие во 2-м этапе олимпиады по данному направлению (в онлайн-собеседовании) следующих участников:</w:t>
      </w:r>
    </w:p>
    <w:p w14:paraId="54EA12C9" w14:textId="6F5A3D98" w:rsidR="00BE6482" w:rsidRPr="00CE5F2A" w:rsidRDefault="00BE6482" w:rsidP="00463A75">
      <w:pPr>
        <w:pStyle w:val="a4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CE5F2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</w:r>
      <w:bookmarkStart w:id="0" w:name="_GoBack"/>
      <w:bookmarkEnd w:id="0"/>
      <w:r w:rsidRPr="00CE5F2A">
        <w:rPr>
          <w:rFonts w:ascii="Times New Roman" w:hAnsi="Times New Roman" w:cs="Times New Roman"/>
          <w:b/>
          <w:color w:val="auto"/>
          <w:sz w:val="24"/>
          <w:szCs w:val="24"/>
          <w:u w:val="single"/>
          <w:shd w:val="clear" w:color="auto" w:fill="FFFFFF"/>
        </w:rPr>
        <w:t xml:space="preserve">Онлайн-собеседование для указанных в списке выше участников пройдёт в </w:t>
      </w:r>
      <w:r w:rsidRPr="00CE5F2A">
        <w:rPr>
          <w:rFonts w:ascii="Times New Roman" w:hAnsi="Times New Roman" w:cs="Times New Roman"/>
          <w:b/>
          <w:color w:val="auto"/>
          <w:sz w:val="24"/>
          <w:szCs w:val="24"/>
          <w:u w:val="single"/>
          <w:shd w:val="clear" w:color="auto" w:fill="FFFFFF"/>
          <w:lang w:val="en-US"/>
        </w:rPr>
        <w:t>Zoom</w:t>
      </w:r>
      <w:r w:rsidRPr="00CE5F2A">
        <w:rPr>
          <w:rFonts w:ascii="Times New Roman" w:hAnsi="Times New Roman" w:cs="Times New Roman"/>
          <w:b/>
          <w:color w:val="auto"/>
          <w:sz w:val="24"/>
          <w:szCs w:val="24"/>
          <w:u w:val="single"/>
          <w:shd w:val="clear" w:color="auto" w:fill="FFFFFF"/>
        </w:rPr>
        <w:t>:</w:t>
      </w:r>
    </w:p>
    <w:p w14:paraId="32DF996A" w14:textId="3666FCB2" w:rsidR="00BE6482" w:rsidRPr="00CE5F2A" w:rsidRDefault="004B1ABD" w:rsidP="00E554F0">
      <w:pPr>
        <w:pStyle w:val="a4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CE5F2A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04</w:t>
      </w:r>
      <w:r w:rsidR="00BE6482" w:rsidRPr="00CE5F2A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Pr="00CE5F2A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декабря</w:t>
      </w:r>
      <w:r w:rsidR="00BE6482" w:rsidRPr="00CE5F2A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 xml:space="preserve"> 202</w:t>
      </w:r>
      <w:r w:rsidR="00DC47BE" w:rsidRPr="00CE5F2A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3</w:t>
      </w:r>
      <w:r w:rsidR="00BE6482" w:rsidRPr="00CE5F2A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 xml:space="preserve"> года (</w:t>
      </w:r>
      <w:r w:rsidRPr="00CE5F2A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понедельник</w:t>
      </w:r>
      <w:r w:rsidR="00BE6482" w:rsidRPr="00CE5F2A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 xml:space="preserve">) </w:t>
      </w:r>
      <w:r w:rsidRPr="00CE5F2A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с 10:00 (мск)</w:t>
      </w:r>
      <w:r w:rsidR="004334A0" w:rsidRPr="00CE5F2A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*</w:t>
      </w:r>
      <w:r w:rsidR="00BE6482" w:rsidRPr="00CE5F2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CE5F2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–</w:t>
      </w:r>
      <w:r w:rsidR="00BE6482" w:rsidRPr="00CE5F2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участникам будут направлены персональные письма с приглашением на онлайн-собеседование в данный день и в определённое время</w:t>
      </w:r>
      <w:r w:rsidRPr="00CE5F2A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*</w:t>
      </w:r>
      <w:r w:rsidR="004334A0" w:rsidRPr="00CE5F2A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*</w:t>
      </w:r>
      <w:r w:rsidR="00BE6482" w:rsidRPr="00CE5F2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</w:p>
    <w:p w14:paraId="54230104" w14:textId="77777777" w:rsidR="0047745D" w:rsidRPr="00CE5F2A" w:rsidRDefault="0047745D" w:rsidP="00EB3858">
      <w:pPr>
        <w:pStyle w:val="a4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D1904DE" w14:textId="7F7A85EB" w:rsidR="004B1ABD" w:rsidRPr="00CE5F2A" w:rsidRDefault="0047745D" w:rsidP="00CE5F2A">
      <w:pPr>
        <w:pStyle w:val="a4"/>
        <w:rPr>
          <w:rFonts w:ascii="Times New Roman" w:eastAsiaTheme="minorHAnsi" w:hAnsi="Times New Roman" w:cs="Times New Roman"/>
          <w:b/>
          <w:color w:val="auto"/>
          <w:sz w:val="24"/>
          <w:szCs w:val="24"/>
          <w:bdr w:val="none" w:sz="0" w:space="0" w:color="auto"/>
          <w:lang w:eastAsia="en-US"/>
        </w:rPr>
      </w:pPr>
      <w:r w:rsidRPr="00CE5F2A">
        <w:rPr>
          <w:rFonts w:ascii="Times New Roman" w:hAnsi="Times New Roman" w:cs="Times New Roman"/>
          <w:b/>
          <w:color w:val="auto"/>
          <w:sz w:val="24"/>
          <w:szCs w:val="24"/>
        </w:rPr>
        <w:t>Подключиться к конференции Zoom</w:t>
      </w:r>
      <w:r w:rsidR="00CE5F2A" w:rsidRPr="00CE5F2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4B1ABD" w:rsidRPr="00CE5F2A">
        <w:rPr>
          <w:rFonts w:ascii="Times New Roman" w:hAnsi="Times New Roman" w:cs="Times New Roman"/>
          <w:b/>
          <w:color w:val="auto"/>
          <w:sz w:val="24"/>
          <w:szCs w:val="24"/>
        </w:rPr>
        <w:t xml:space="preserve">Второй </w:t>
      </w:r>
      <w:r w:rsidR="00BE1F01">
        <w:rPr>
          <w:rFonts w:ascii="Times New Roman" w:hAnsi="Times New Roman" w:cs="Times New Roman"/>
          <w:b/>
          <w:color w:val="auto"/>
          <w:sz w:val="24"/>
          <w:szCs w:val="24"/>
        </w:rPr>
        <w:t>этап</w:t>
      </w:r>
      <w:r w:rsidR="004B1ABD" w:rsidRPr="00CE5F2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МОМ</w:t>
      </w:r>
      <w:r w:rsidR="00BE1F01">
        <w:rPr>
          <w:rFonts w:ascii="Times New Roman" w:hAnsi="Times New Roman" w:cs="Times New Roman"/>
          <w:b/>
          <w:color w:val="auto"/>
          <w:sz w:val="24"/>
          <w:szCs w:val="24"/>
        </w:rPr>
        <w:t>-2024</w:t>
      </w:r>
      <w:r w:rsidR="004B1ABD" w:rsidRPr="00CE5F2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«</w:t>
      </w:r>
      <w:r w:rsidR="004B1ABD" w:rsidRPr="00CE5F2A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Журналистика</w:t>
      </w:r>
      <w:r w:rsidR="004B1ABD" w:rsidRPr="00CE5F2A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</w:p>
    <w:p w14:paraId="03DC90EB" w14:textId="79CCE4EC" w:rsidR="004B1ABD" w:rsidRPr="00CE5F2A" w:rsidRDefault="00463A75" w:rsidP="004B1ABD">
      <w:pPr>
        <w:rPr>
          <w:lang w:val="ru-RU" w:eastAsia="ko-KR"/>
        </w:rPr>
      </w:pPr>
      <w:hyperlink r:id="rId7" w:history="1">
        <w:r w:rsidR="004B1ABD" w:rsidRPr="00CE5F2A">
          <w:rPr>
            <w:rStyle w:val="a3"/>
          </w:rPr>
          <w:t>https</w:t>
        </w:r>
        <w:r w:rsidR="004B1ABD" w:rsidRPr="00CE5F2A">
          <w:rPr>
            <w:rStyle w:val="a3"/>
            <w:lang w:val="ru-RU"/>
          </w:rPr>
          <w:t>://</w:t>
        </w:r>
        <w:r w:rsidR="004B1ABD" w:rsidRPr="00CE5F2A">
          <w:rPr>
            <w:rStyle w:val="a3"/>
          </w:rPr>
          <w:t>us</w:t>
        </w:r>
        <w:r w:rsidR="004B1ABD" w:rsidRPr="00CE5F2A">
          <w:rPr>
            <w:rStyle w:val="a3"/>
            <w:lang w:val="ru-RU"/>
          </w:rPr>
          <w:t>02</w:t>
        </w:r>
        <w:r w:rsidR="004B1ABD" w:rsidRPr="00CE5F2A">
          <w:rPr>
            <w:rStyle w:val="a3"/>
          </w:rPr>
          <w:t>web</w:t>
        </w:r>
        <w:r w:rsidR="004B1ABD" w:rsidRPr="00CE5F2A">
          <w:rPr>
            <w:rStyle w:val="a3"/>
            <w:lang w:val="ru-RU"/>
          </w:rPr>
          <w:t>.</w:t>
        </w:r>
        <w:r w:rsidR="004B1ABD" w:rsidRPr="00CE5F2A">
          <w:rPr>
            <w:rStyle w:val="a3"/>
          </w:rPr>
          <w:t>zoom</w:t>
        </w:r>
        <w:r w:rsidR="004B1ABD" w:rsidRPr="00CE5F2A">
          <w:rPr>
            <w:rStyle w:val="a3"/>
            <w:lang w:val="ru-RU"/>
          </w:rPr>
          <w:t>.</w:t>
        </w:r>
        <w:r w:rsidR="004B1ABD" w:rsidRPr="00CE5F2A">
          <w:rPr>
            <w:rStyle w:val="a3"/>
          </w:rPr>
          <w:t>us</w:t>
        </w:r>
        <w:r w:rsidR="004B1ABD" w:rsidRPr="00CE5F2A">
          <w:rPr>
            <w:rStyle w:val="a3"/>
            <w:lang w:val="ru-RU"/>
          </w:rPr>
          <w:t>/</w:t>
        </w:r>
        <w:r w:rsidR="004B1ABD" w:rsidRPr="00CE5F2A">
          <w:rPr>
            <w:rStyle w:val="a3"/>
          </w:rPr>
          <w:t>j</w:t>
        </w:r>
        <w:r w:rsidR="004B1ABD" w:rsidRPr="00CE5F2A">
          <w:rPr>
            <w:rStyle w:val="a3"/>
            <w:lang w:val="ru-RU"/>
          </w:rPr>
          <w:t>/9642157384?</w:t>
        </w:r>
        <w:r w:rsidR="004B1ABD" w:rsidRPr="00CE5F2A">
          <w:rPr>
            <w:rStyle w:val="a3"/>
          </w:rPr>
          <w:t>pwd</w:t>
        </w:r>
        <w:r w:rsidR="004B1ABD" w:rsidRPr="00CE5F2A">
          <w:rPr>
            <w:rStyle w:val="a3"/>
            <w:lang w:val="ru-RU"/>
          </w:rPr>
          <w:t>=</w:t>
        </w:r>
        <w:r w:rsidR="004B1ABD" w:rsidRPr="00CE5F2A">
          <w:rPr>
            <w:rStyle w:val="a3"/>
          </w:rPr>
          <w:t>S</w:t>
        </w:r>
        <w:r w:rsidR="004B1ABD" w:rsidRPr="00CE5F2A">
          <w:rPr>
            <w:rStyle w:val="a3"/>
            <w:lang w:val="ru-RU"/>
          </w:rPr>
          <w:t>2</w:t>
        </w:r>
        <w:r w:rsidR="004B1ABD" w:rsidRPr="00CE5F2A">
          <w:rPr>
            <w:rStyle w:val="a3"/>
          </w:rPr>
          <w:t>g</w:t>
        </w:r>
        <w:r w:rsidR="004B1ABD" w:rsidRPr="00CE5F2A">
          <w:rPr>
            <w:rStyle w:val="a3"/>
            <w:lang w:val="ru-RU"/>
          </w:rPr>
          <w:t>1</w:t>
        </w:r>
        <w:r w:rsidR="004B1ABD" w:rsidRPr="00CE5F2A">
          <w:rPr>
            <w:rStyle w:val="a3"/>
          </w:rPr>
          <w:t>Wm</w:t>
        </w:r>
        <w:r w:rsidR="004B1ABD" w:rsidRPr="00CE5F2A">
          <w:rPr>
            <w:rStyle w:val="a3"/>
            <w:lang w:val="ru-RU"/>
          </w:rPr>
          <w:t>0</w:t>
        </w:r>
        <w:r w:rsidR="004B1ABD" w:rsidRPr="00CE5F2A">
          <w:rPr>
            <w:rStyle w:val="a3"/>
          </w:rPr>
          <w:t>zZGxXUWQyZzZkTnhLR</w:t>
        </w:r>
        <w:r w:rsidR="004B1ABD" w:rsidRPr="00CE5F2A">
          <w:rPr>
            <w:rStyle w:val="a3"/>
            <w:lang w:val="ru-RU"/>
          </w:rPr>
          <w:t>1</w:t>
        </w:r>
        <w:r w:rsidR="004B1ABD" w:rsidRPr="00CE5F2A">
          <w:rPr>
            <w:rStyle w:val="a3"/>
          </w:rPr>
          <w:t>BsUT</w:t>
        </w:r>
        <w:r w:rsidR="004B1ABD" w:rsidRPr="00CE5F2A">
          <w:rPr>
            <w:rStyle w:val="a3"/>
            <w:lang w:val="ru-RU"/>
          </w:rPr>
          <w:t>09&amp;</w:t>
        </w:r>
        <w:r w:rsidR="004B1ABD" w:rsidRPr="00CE5F2A">
          <w:rPr>
            <w:rStyle w:val="a3"/>
          </w:rPr>
          <w:t>omn</w:t>
        </w:r>
        <w:r w:rsidR="004B1ABD" w:rsidRPr="00CE5F2A">
          <w:rPr>
            <w:rStyle w:val="a3"/>
            <w:lang w:val="ru-RU"/>
          </w:rPr>
          <w:t>=89379732430</w:t>
        </w:r>
        <w:r w:rsidR="004B1ABD" w:rsidRPr="00CE5F2A">
          <w:rPr>
            <w:rStyle w:val="a3"/>
            <w:lang w:val="ru-RU" w:eastAsia="ko-KR"/>
          </w:rPr>
          <w:t>0</w:t>
        </w:r>
      </w:hyperlink>
      <w:r w:rsidR="00CE5F2A" w:rsidRPr="00CE5F2A">
        <w:rPr>
          <w:lang w:val="ru-RU" w:eastAsia="ko-KR"/>
        </w:rPr>
        <w:t xml:space="preserve"> </w:t>
      </w:r>
    </w:p>
    <w:p w14:paraId="3FB039CC" w14:textId="77777777" w:rsidR="004B1ABD" w:rsidRPr="00CE5F2A" w:rsidRDefault="004B1ABD" w:rsidP="004B1ABD">
      <w:pPr>
        <w:rPr>
          <w:lang w:val="ru-RU"/>
        </w:rPr>
      </w:pPr>
      <w:r w:rsidRPr="00CE5F2A">
        <w:rPr>
          <w:lang w:val="ru-RU"/>
        </w:rPr>
        <w:t xml:space="preserve">Идентификатор конференции: 964 215 7384 </w:t>
      </w:r>
    </w:p>
    <w:p w14:paraId="66A62A50" w14:textId="77777777" w:rsidR="004B1ABD" w:rsidRPr="00CE5F2A" w:rsidRDefault="004B1ABD" w:rsidP="004B1ABD">
      <w:pPr>
        <w:rPr>
          <w:lang w:val="ru-RU"/>
        </w:rPr>
      </w:pPr>
      <w:r w:rsidRPr="00CE5F2A">
        <w:rPr>
          <w:lang w:val="ru-RU"/>
        </w:rPr>
        <w:t>Код доступа: 375831</w:t>
      </w:r>
    </w:p>
    <w:p w14:paraId="7ED4F6ED" w14:textId="77777777" w:rsidR="00BE6482" w:rsidRPr="00CE5F2A" w:rsidRDefault="00BE6482" w:rsidP="00BE6482">
      <w:pPr>
        <w:pStyle w:val="a4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CE5F2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_______________________________________</w:t>
      </w:r>
    </w:p>
    <w:p w14:paraId="52965B5A" w14:textId="0D34AEFE" w:rsidR="004334A0" w:rsidRPr="00CE5F2A" w:rsidRDefault="004334A0" w:rsidP="00BE6482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B11E260" w14:textId="332E03DE" w:rsidR="00BE6482" w:rsidRPr="00CE5F2A" w:rsidRDefault="00BE6482" w:rsidP="00C9232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5F2A">
        <w:rPr>
          <w:rFonts w:ascii="Times New Roman" w:hAnsi="Times New Roman" w:cs="Times New Roman"/>
          <w:sz w:val="24"/>
          <w:szCs w:val="24"/>
          <w:shd w:val="clear" w:color="auto" w:fill="FFFFFF"/>
        </w:rPr>
        <w:t>* Время указано московское.</w:t>
      </w:r>
    </w:p>
    <w:p w14:paraId="08265585" w14:textId="77777777" w:rsidR="00BE6482" w:rsidRPr="00CE5F2A" w:rsidRDefault="00BE6482" w:rsidP="00C9232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1AB7E39" w14:textId="5732BD4C" w:rsidR="00BE6482" w:rsidRPr="00CE5F2A" w:rsidRDefault="00BE6482" w:rsidP="00C92320">
      <w:pPr>
        <w:pStyle w:val="a4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CE5F2A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**Всем участникам 2-го этапа на адреса электронной почты, указанные ими при регистрации на участие в МОМ-202</w:t>
      </w:r>
      <w:r w:rsidR="004B1ABD" w:rsidRPr="00CE5F2A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4</w:t>
      </w:r>
      <w:r w:rsidRPr="00CE5F2A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, будут направлены персональные письма с указанием дня и времени онлайн-собеседования.</w:t>
      </w:r>
    </w:p>
    <w:p w14:paraId="6B161F4E" w14:textId="28E0184C" w:rsidR="00BE6482" w:rsidRPr="00CE5F2A" w:rsidRDefault="00BE6482" w:rsidP="004B1ABD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iCs/>
          <w:color w:val="auto"/>
          <w:sz w:val="24"/>
          <w:szCs w:val="24"/>
          <w:shd w:val="clear" w:color="auto" w:fill="FFFFFF"/>
        </w:rPr>
      </w:pPr>
      <w:r w:rsidRPr="00CE5F2A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Участники должны подключиться к залу ожидания в </w:t>
      </w:r>
      <w:r w:rsidRPr="00CE5F2A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val="en-US"/>
        </w:rPr>
        <w:t>Zoom</w:t>
      </w:r>
      <w:r w:rsidRPr="00CE5F2A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заранее </w:t>
      </w:r>
      <w:r w:rsidR="004B1ABD" w:rsidRPr="00CE5F2A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CE5F2A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  <w:r w:rsidR="00CE5F2A">
        <w:rPr>
          <w:rFonts w:ascii="Times New Roman" w:hAnsi="Times New Roman" w:cs="Times New Roman"/>
          <w:bCs/>
          <w:iCs/>
          <w:color w:val="auto"/>
          <w:sz w:val="24"/>
          <w:szCs w:val="24"/>
          <w:shd w:val="clear" w:color="auto" w:fill="FFFFFF"/>
        </w:rPr>
        <w:t>за 15</w:t>
      </w:r>
      <w:r w:rsidRPr="00CE5F2A">
        <w:rPr>
          <w:rFonts w:ascii="Times New Roman" w:hAnsi="Times New Roman" w:cs="Times New Roman"/>
          <w:bCs/>
          <w:iCs/>
          <w:color w:val="auto"/>
          <w:sz w:val="24"/>
          <w:szCs w:val="24"/>
          <w:shd w:val="clear" w:color="auto" w:fill="FFFFFF"/>
        </w:rPr>
        <w:t xml:space="preserve"> минут до назначенного в персональном письме времени.</w:t>
      </w:r>
    </w:p>
    <w:p w14:paraId="4ABBE1EE" w14:textId="75087237" w:rsidR="00BE6482" w:rsidRPr="00CE5F2A" w:rsidRDefault="00BE6482" w:rsidP="004B1ABD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iCs/>
          <w:color w:val="auto"/>
          <w:sz w:val="24"/>
          <w:szCs w:val="24"/>
          <w:shd w:val="clear" w:color="auto" w:fill="FFFFFF"/>
        </w:rPr>
      </w:pPr>
      <w:r w:rsidRPr="00CE5F2A">
        <w:rPr>
          <w:rFonts w:ascii="Times New Roman" w:hAnsi="Times New Roman" w:cs="Times New Roman"/>
          <w:bCs/>
          <w:iCs/>
          <w:color w:val="auto"/>
          <w:sz w:val="24"/>
          <w:szCs w:val="24"/>
          <w:shd w:val="clear" w:color="auto" w:fill="FFFFFF"/>
        </w:rPr>
        <w:t>В случае технических неполадок Комиссия сможет провести собеседование со следующим участником, а у предыдущего участника в это время будет возможность наладить связь.</w:t>
      </w:r>
    </w:p>
    <w:p w14:paraId="24D74533" w14:textId="526C53B7" w:rsidR="00BE6482" w:rsidRPr="00CE5F2A" w:rsidRDefault="00BE6482" w:rsidP="004B1ABD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iCs/>
          <w:color w:val="auto"/>
          <w:sz w:val="24"/>
          <w:szCs w:val="24"/>
          <w:shd w:val="clear" w:color="auto" w:fill="FFFFFF"/>
        </w:rPr>
      </w:pPr>
      <w:r w:rsidRPr="00CE5F2A">
        <w:rPr>
          <w:rFonts w:ascii="Times New Roman" w:hAnsi="Times New Roman" w:cs="Times New Roman"/>
          <w:bCs/>
          <w:iCs/>
          <w:color w:val="auto"/>
          <w:sz w:val="24"/>
          <w:szCs w:val="24"/>
          <w:shd w:val="clear" w:color="auto" w:fill="FFFFFF"/>
        </w:rPr>
        <w:t>В назначенное время участник будет приглашён в основной зал, где будут присутствовать члены Комиссии.</w:t>
      </w:r>
    </w:p>
    <w:p w14:paraId="718671EB" w14:textId="49A45BA4" w:rsidR="00BE6482" w:rsidRPr="00CE5F2A" w:rsidRDefault="00BE6482" w:rsidP="004B1ABD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iCs/>
          <w:color w:val="auto"/>
          <w:sz w:val="24"/>
          <w:szCs w:val="24"/>
          <w:shd w:val="clear" w:color="auto" w:fill="FFFFFF"/>
        </w:rPr>
      </w:pPr>
      <w:r w:rsidRPr="00CE5F2A">
        <w:rPr>
          <w:rFonts w:ascii="Times New Roman" w:hAnsi="Times New Roman" w:cs="Times New Roman"/>
          <w:bCs/>
          <w:iCs/>
          <w:color w:val="auto"/>
          <w:sz w:val="24"/>
          <w:szCs w:val="24"/>
          <w:shd w:val="clear" w:color="auto" w:fill="FFFFFF"/>
        </w:rPr>
        <w:t xml:space="preserve">При участии в онлайн-собеседовании каждый участник должен иметь </w:t>
      </w:r>
      <w:r w:rsidRPr="00CE5F2A">
        <w:rPr>
          <w:rFonts w:ascii="Times New Roman" w:hAnsi="Times New Roman" w:cs="Times New Roman"/>
          <w:bCs/>
          <w:iCs/>
          <w:color w:val="auto"/>
          <w:sz w:val="24"/>
          <w:szCs w:val="24"/>
          <w:u w:val="single"/>
          <w:shd w:val="clear" w:color="auto" w:fill="FFFFFF"/>
        </w:rPr>
        <w:t>документ с фотографией, удостоверяющий личность</w:t>
      </w:r>
      <w:r w:rsidRPr="00CE5F2A">
        <w:rPr>
          <w:rFonts w:ascii="Times New Roman" w:hAnsi="Times New Roman" w:cs="Times New Roman"/>
          <w:bCs/>
          <w:iCs/>
          <w:color w:val="auto"/>
          <w:sz w:val="24"/>
          <w:szCs w:val="24"/>
          <w:shd w:val="clear" w:color="auto" w:fill="FFFFFF"/>
        </w:rPr>
        <w:t>! В начале онлайн-собеседования Жюри обязательно проведёт идентификацию личности участника.</w:t>
      </w:r>
    </w:p>
    <w:p w14:paraId="4DCD2DA5" w14:textId="677DB51D" w:rsidR="00BE6482" w:rsidRPr="00CE5F2A" w:rsidRDefault="00BE6482" w:rsidP="004B1ABD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iCs/>
          <w:color w:val="auto"/>
          <w:sz w:val="24"/>
          <w:szCs w:val="24"/>
          <w:shd w:val="clear" w:color="auto" w:fill="FFFFFF"/>
        </w:rPr>
      </w:pPr>
      <w:r w:rsidRPr="00CE5F2A">
        <w:rPr>
          <w:rFonts w:ascii="Times New Roman" w:hAnsi="Times New Roman" w:cs="Times New Roman"/>
          <w:bCs/>
          <w:iCs/>
          <w:color w:val="auto"/>
          <w:sz w:val="24"/>
          <w:szCs w:val="24"/>
          <w:shd w:val="clear" w:color="auto" w:fill="FFFFFF"/>
        </w:rPr>
        <w:t xml:space="preserve">Огромная просьба от Оргкомитета </w:t>
      </w:r>
      <w:r w:rsidR="004B1ABD" w:rsidRPr="00CE5F2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–</w:t>
      </w:r>
      <w:r w:rsidRPr="00CE5F2A">
        <w:rPr>
          <w:rFonts w:ascii="Times New Roman" w:hAnsi="Times New Roman" w:cs="Times New Roman"/>
          <w:bCs/>
          <w:iCs/>
          <w:color w:val="auto"/>
          <w:sz w:val="24"/>
          <w:szCs w:val="24"/>
          <w:shd w:val="clear" w:color="auto" w:fill="FFFFFF"/>
        </w:rPr>
        <w:t xml:space="preserve"> принять участие в собеседовании в указанные в письме день и время, поскольку менять день и время не представляется возможным.</w:t>
      </w:r>
    </w:p>
    <w:p w14:paraId="535CF4B9" w14:textId="2BFD9956" w:rsidR="00BE6482" w:rsidRPr="00CE5F2A" w:rsidRDefault="00BE6482" w:rsidP="00C9232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025389F" w14:textId="01D854F2" w:rsidR="00BE6482" w:rsidRPr="00CE5F2A" w:rsidRDefault="00BE6482" w:rsidP="00C9232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5F2A">
        <w:rPr>
          <w:rFonts w:ascii="Times New Roman" w:hAnsi="Times New Roman" w:cs="Times New Roman"/>
          <w:sz w:val="24"/>
          <w:szCs w:val="24"/>
          <w:shd w:val="clear" w:color="auto" w:fill="FFFFFF"/>
        </w:rPr>
        <w:t>При возникновении воп</w:t>
      </w:r>
      <w:r w:rsidR="004B1ABD" w:rsidRPr="00CE5F2A">
        <w:rPr>
          <w:rFonts w:ascii="Times New Roman" w:hAnsi="Times New Roman" w:cs="Times New Roman"/>
          <w:sz w:val="24"/>
          <w:szCs w:val="24"/>
          <w:shd w:val="clear" w:color="auto" w:fill="FFFFFF"/>
        </w:rPr>
        <w:t>росов: просьба задавать их по почте</w:t>
      </w:r>
      <w:r w:rsidRPr="00CE5F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B1ABD" w:rsidRPr="00CE5F2A">
        <w:rPr>
          <w:rFonts w:ascii="Times New Roman" w:hAnsi="Times New Roman" w:cs="Times New Roman"/>
          <w:sz w:val="24"/>
          <w:szCs w:val="24"/>
        </w:rPr>
        <w:t>vprosetskaia@hse.ru</w:t>
      </w:r>
      <w:r w:rsidRPr="00CE5F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4B1ABD" w:rsidRPr="00CE5F2A">
        <w:rPr>
          <w:rFonts w:ascii="Times New Roman" w:hAnsi="Times New Roman" w:cs="Times New Roman"/>
          <w:sz w:val="24"/>
          <w:szCs w:val="24"/>
          <w:shd w:val="clear" w:color="auto" w:fill="FFFFFF"/>
          <w:lang w:val="ru-MD"/>
        </w:rPr>
        <w:t>Просецкая Вера Васильевна)</w:t>
      </w:r>
      <w:r w:rsidRPr="00CE5F2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EF9F651" w14:textId="77777777" w:rsidR="00BE6482" w:rsidRPr="00CE5F2A" w:rsidRDefault="00BE6482" w:rsidP="00C9232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976C17B" w14:textId="16D1ECF8" w:rsidR="004D7381" w:rsidRPr="00CE5F2A" w:rsidRDefault="00BE6482" w:rsidP="004B1AB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E5F2A">
        <w:rPr>
          <w:rFonts w:ascii="Times New Roman" w:hAnsi="Times New Roman" w:cs="Times New Roman"/>
          <w:sz w:val="24"/>
          <w:szCs w:val="24"/>
          <w:shd w:val="clear" w:color="auto" w:fill="FFFFFF"/>
        </w:rPr>
        <w:t>Оргкомитет</w:t>
      </w:r>
      <w:r w:rsidR="00DC47BE" w:rsidRPr="00CE5F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МОМ-202</w:t>
      </w:r>
      <w:r w:rsidR="004B1ABD" w:rsidRPr="00CE5F2A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</w:p>
    <w:sectPr w:rsidR="004D7381" w:rsidRPr="00CE5F2A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4CC82" w14:textId="77777777" w:rsidR="00366C11" w:rsidRDefault="00366C11">
      <w:r>
        <w:separator/>
      </w:r>
    </w:p>
  </w:endnote>
  <w:endnote w:type="continuationSeparator" w:id="0">
    <w:p w14:paraId="1E1EB7A3" w14:textId="77777777" w:rsidR="00366C11" w:rsidRDefault="00366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9D742" w14:textId="77777777" w:rsidR="00366C11" w:rsidRDefault="00366C11">
      <w:r>
        <w:separator/>
      </w:r>
    </w:p>
  </w:footnote>
  <w:footnote w:type="continuationSeparator" w:id="0">
    <w:p w14:paraId="2D10E50E" w14:textId="77777777" w:rsidR="00366C11" w:rsidRDefault="00366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A62F5"/>
    <w:multiLevelType w:val="hybridMultilevel"/>
    <w:tmpl w:val="2B8279F4"/>
    <w:lvl w:ilvl="0" w:tplc="8E305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558E6"/>
    <w:multiLevelType w:val="hybridMultilevel"/>
    <w:tmpl w:val="4FFAA102"/>
    <w:lvl w:ilvl="0" w:tplc="A87AE26E"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482"/>
    <w:rsid w:val="000370F9"/>
    <w:rsid w:val="000F6E4D"/>
    <w:rsid w:val="001C6054"/>
    <w:rsid w:val="002368A6"/>
    <w:rsid w:val="00280384"/>
    <w:rsid w:val="002B2948"/>
    <w:rsid w:val="00366C11"/>
    <w:rsid w:val="00401F5B"/>
    <w:rsid w:val="0043284B"/>
    <w:rsid w:val="004334A0"/>
    <w:rsid w:val="00450CC9"/>
    <w:rsid w:val="004610A9"/>
    <w:rsid w:val="00463A75"/>
    <w:rsid w:val="0047745D"/>
    <w:rsid w:val="004B1ABD"/>
    <w:rsid w:val="004D7381"/>
    <w:rsid w:val="004E2C77"/>
    <w:rsid w:val="00712486"/>
    <w:rsid w:val="00750E5C"/>
    <w:rsid w:val="00837743"/>
    <w:rsid w:val="00854760"/>
    <w:rsid w:val="00996673"/>
    <w:rsid w:val="009E52B0"/>
    <w:rsid w:val="00A24455"/>
    <w:rsid w:val="00B10CDF"/>
    <w:rsid w:val="00B74FF9"/>
    <w:rsid w:val="00BE1F01"/>
    <w:rsid w:val="00BE6482"/>
    <w:rsid w:val="00C52A00"/>
    <w:rsid w:val="00C92320"/>
    <w:rsid w:val="00CE5F2A"/>
    <w:rsid w:val="00CF74C5"/>
    <w:rsid w:val="00DB0EFF"/>
    <w:rsid w:val="00DC47BE"/>
    <w:rsid w:val="00E06B23"/>
    <w:rsid w:val="00E554F0"/>
    <w:rsid w:val="00EA23F3"/>
    <w:rsid w:val="00EB3858"/>
    <w:rsid w:val="00FB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71390"/>
  <w15:chartTrackingRefBased/>
  <w15:docId w15:val="{7F0E5E72-0095-1C40-ABE9-164E5880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E64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6482"/>
    <w:rPr>
      <w:u w:val="single"/>
    </w:rPr>
  </w:style>
  <w:style w:type="paragraph" w:customStyle="1" w:styleId="a4">
    <w:name w:val="По умолчанию"/>
    <w:rsid w:val="00BE64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ru-RU"/>
    </w:rPr>
  </w:style>
  <w:style w:type="paragraph" w:styleId="a5">
    <w:name w:val="header"/>
    <w:basedOn w:val="a"/>
    <w:link w:val="a6"/>
    <w:uiPriority w:val="99"/>
    <w:unhideWhenUsed/>
    <w:rsid w:val="00BE64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6482"/>
    <w:rPr>
      <w:rFonts w:ascii="Times New Roman" w:eastAsia="Arial Unicode MS" w:hAnsi="Times New Roman" w:cs="Times New Roman"/>
      <w:bdr w:val="nil"/>
      <w:lang w:val="en-US"/>
    </w:rPr>
  </w:style>
  <w:style w:type="paragraph" w:styleId="a7">
    <w:name w:val="footer"/>
    <w:basedOn w:val="a"/>
    <w:link w:val="a8"/>
    <w:uiPriority w:val="99"/>
    <w:unhideWhenUsed/>
    <w:rsid w:val="00BE64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6482"/>
    <w:rPr>
      <w:rFonts w:ascii="Times New Roman" w:eastAsia="Arial Unicode MS" w:hAnsi="Times New Roman" w:cs="Times New Roman"/>
      <w:bdr w:val="nil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47745D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4774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1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9642157384?pwd=S2g1Wm0zZGxXUWQyZzZkTnhLR1BsUT09&amp;omn=8937973243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Белоусова Екатерина Станиславовна</cp:lastModifiedBy>
  <cp:revision>6</cp:revision>
  <dcterms:created xsi:type="dcterms:W3CDTF">2023-11-27T10:48:00Z</dcterms:created>
  <dcterms:modified xsi:type="dcterms:W3CDTF">2023-11-27T14:59:00Z</dcterms:modified>
</cp:coreProperties>
</file>