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74512" w14:textId="77777777" w:rsidR="00C621EB" w:rsidRDefault="00F82370" w:rsidP="008A7BC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Согласие </w:t>
      </w:r>
    </w:p>
    <w:p w14:paraId="4731870D" w14:textId="77777777"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14:paraId="5216CA73" w14:textId="77777777" w:rsidR="004567D8" w:rsidRPr="006D1096" w:rsidRDefault="004856EA" w:rsidP="001A6004">
      <w:pPr>
        <w:jc w:val="center"/>
        <w:rPr>
          <w:b/>
          <w:color w:val="FF0000"/>
          <w:sz w:val="23"/>
          <w:szCs w:val="23"/>
        </w:rPr>
      </w:pPr>
      <w:r w:rsidRPr="006D1096">
        <w:rPr>
          <w:b/>
          <w:color w:val="FF0000"/>
          <w:sz w:val="23"/>
          <w:szCs w:val="23"/>
        </w:rPr>
        <w:t>Вариант для совершеннолетних</w:t>
      </w:r>
      <w:r w:rsidR="001A6004">
        <w:rPr>
          <w:b/>
          <w:color w:val="FF0000"/>
          <w:sz w:val="23"/>
          <w:szCs w:val="23"/>
        </w:rPr>
        <w:t xml:space="preserve"> (18+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EA1DBC" w14:paraId="38C788B1" w14:textId="77777777" w:rsidTr="00727596">
        <w:tc>
          <w:tcPr>
            <w:tcW w:w="427" w:type="dxa"/>
          </w:tcPr>
          <w:p w14:paraId="4F61779E" w14:textId="77777777" w:rsidR="00EA1DBC" w:rsidRDefault="00EA1DBC" w:rsidP="00A25E05">
            <w:pPr>
              <w:rPr>
                <w:sz w:val="23"/>
                <w:szCs w:val="23"/>
              </w:rPr>
            </w:pPr>
            <w:r w:rsidRPr="0016111D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</w:tcPr>
          <w:p w14:paraId="6936BA11" w14:textId="77777777"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738D1DED" w14:textId="77777777" w:rsidR="00EA1DBC" w:rsidRDefault="00EA1DBC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07C201B1" w14:textId="77777777"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</w:tr>
      <w:tr w:rsidR="00EA1DBC" w:rsidRPr="009D6161" w14:paraId="4F324ECA" w14:textId="77777777" w:rsidTr="009D6161">
        <w:trPr>
          <w:trHeight w:val="53"/>
        </w:trPr>
        <w:tc>
          <w:tcPr>
            <w:tcW w:w="5807" w:type="dxa"/>
            <w:gridSpan w:val="7"/>
          </w:tcPr>
          <w:p w14:paraId="59D3BA47" w14:textId="77777777"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</w:p>
        </w:tc>
        <w:tc>
          <w:tcPr>
            <w:tcW w:w="2977" w:type="dxa"/>
            <w:gridSpan w:val="2"/>
          </w:tcPr>
          <w:p w14:paraId="2A9E16AD" w14:textId="77777777" w:rsidR="00EA1DBC" w:rsidRPr="009D6161" w:rsidRDefault="00EA1DBC" w:rsidP="00A25E05">
            <w:pPr>
              <w:rPr>
                <w:sz w:val="8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0DD8BF5F" w14:textId="77777777"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A25E05" w14:paraId="67F854A4" w14:textId="77777777" w:rsidTr="00E63A6C">
        <w:tc>
          <w:tcPr>
            <w:tcW w:w="10988" w:type="dxa"/>
            <w:gridSpan w:val="10"/>
            <w:tcBorders>
              <w:bottom w:val="single" w:sz="4" w:space="0" w:color="auto"/>
            </w:tcBorders>
          </w:tcPr>
          <w:p w14:paraId="58058CD3" w14:textId="77777777" w:rsidR="00A25E05" w:rsidRPr="006E26C5" w:rsidRDefault="00A25E05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14:paraId="727BF277" w14:textId="77777777" w:rsidTr="00E63A6C"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3CD3F730" w14:textId="77777777" w:rsidR="009D6161" w:rsidRDefault="009D6161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ABEBD96" w14:textId="77777777" w:rsidR="009D6161" w:rsidRPr="006E26C5" w:rsidRDefault="009D6161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14:paraId="78BF3B8A" w14:textId="77777777" w:rsidTr="009D6161">
        <w:tc>
          <w:tcPr>
            <w:tcW w:w="10988" w:type="dxa"/>
            <w:gridSpan w:val="10"/>
          </w:tcPr>
          <w:p w14:paraId="1811AA4E" w14:textId="77777777" w:rsidR="009D6161" w:rsidRPr="009D6161" w:rsidRDefault="009D6161" w:rsidP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9523F3" w14:paraId="0D54412E" w14:textId="77777777" w:rsidTr="00BB26D5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5B5C08BA" w14:textId="77777777" w:rsidR="009523F3" w:rsidRPr="006E26C5" w:rsidRDefault="009523F3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14:paraId="74C7C17A" w14:textId="77777777"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2E565377" w14:textId="77777777" w:rsidR="009523F3" w:rsidRPr="006E26C5" w:rsidRDefault="009523F3" w:rsidP="009523F3">
            <w:pPr>
              <w:rPr>
                <w:b/>
                <w:sz w:val="23"/>
                <w:szCs w:val="23"/>
              </w:rPr>
            </w:pPr>
          </w:p>
        </w:tc>
        <w:tc>
          <w:tcPr>
            <w:tcW w:w="3050" w:type="dxa"/>
            <w:gridSpan w:val="2"/>
          </w:tcPr>
          <w:p w14:paraId="40CCD6AB" w14:textId="77777777"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667672" w14:paraId="55C2913D" w14:textId="77777777" w:rsidTr="00667672">
        <w:tc>
          <w:tcPr>
            <w:tcW w:w="2694" w:type="dxa"/>
            <w:gridSpan w:val="3"/>
          </w:tcPr>
          <w:p w14:paraId="74553A21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1" w:type="dxa"/>
            <w:gridSpan w:val="2"/>
          </w:tcPr>
          <w:p w14:paraId="04A3FB94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21F70C59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50" w:type="dxa"/>
            <w:gridSpan w:val="2"/>
          </w:tcPr>
          <w:p w14:paraId="1DA172EC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</w:tr>
      <w:tr w:rsidR="00667672" w14:paraId="5261EF44" w14:textId="77777777" w:rsidTr="00BB26D5">
        <w:tc>
          <w:tcPr>
            <w:tcW w:w="709" w:type="dxa"/>
            <w:gridSpan w:val="2"/>
          </w:tcPr>
          <w:p w14:paraId="244AB245" w14:textId="77777777"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9" w:type="dxa"/>
            <w:gridSpan w:val="8"/>
            <w:tcBorders>
              <w:bottom w:val="single" w:sz="4" w:space="0" w:color="auto"/>
            </w:tcBorders>
          </w:tcPr>
          <w:p w14:paraId="60A5C420" w14:textId="77777777" w:rsidR="00667672" w:rsidRPr="006E26C5" w:rsidRDefault="00667672" w:rsidP="00667672">
            <w:pPr>
              <w:rPr>
                <w:b/>
                <w:sz w:val="23"/>
                <w:szCs w:val="23"/>
              </w:rPr>
            </w:pPr>
          </w:p>
        </w:tc>
      </w:tr>
      <w:tr w:rsidR="00667672" w14:paraId="2F08847E" w14:textId="77777777" w:rsidTr="00A55E84">
        <w:tc>
          <w:tcPr>
            <w:tcW w:w="10988" w:type="dxa"/>
            <w:gridSpan w:val="10"/>
          </w:tcPr>
          <w:p w14:paraId="1224F646" w14:textId="77777777" w:rsidR="00667672" w:rsidRPr="009D6161" w:rsidRDefault="00667672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67672" w14:paraId="5BEA8A3A" w14:textId="77777777" w:rsidTr="00727596">
        <w:tc>
          <w:tcPr>
            <w:tcW w:w="10988" w:type="dxa"/>
            <w:gridSpan w:val="10"/>
          </w:tcPr>
          <w:p w14:paraId="74CF9DED" w14:textId="77777777"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именуемый далее «</w:t>
            </w:r>
            <w:r w:rsidRPr="00220852">
              <w:rPr>
                <w:sz w:val="23"/>
                <w:szCs w:val="23"/>
              </w:rPr>
              <w:t>Субъект персональных данных», «Субъект ПДн»,</w:t>
            </w:r>
          </w:p>
        </w:tc>
      </w:tr>
    </w:tbl>
    <w:p w14:paraId="4FC5BA19" w14:textId="77777777" w:rsidR="002B547C" w:rsidRPr="00220852" w:rsidRDefault="0071484D" w:rsidP="008C5C8E">
      <w:pPr>
        <w:rPr>
          <w:b/>
          <w:sz w:val="23"/>
          <w:szCs w:val="23"/>
        </w:rPr>
      </w:pPr>
      <w:r w:rsidRPr="00220852">
        <w:rPr>
          <w:sz w:val="23"/>
          <w:szCs w:val="23"/>
        </w:rPr>
        <w:t xml:space="preserve">свободно, своей волей и в своем интересе </w:t>
      </w:r>
      <w:r w:rsidR="00A76946" w:rsidRPr="00220852">
        <w:rPr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220852">
        <w:rPr>
          <w:sz w:val="23"/>
          <w:szCs w:val="23"/>
        </w:rPr>
        <w:t>пред</w:t>
      </w:r>
      <w:r w:rsidR="00E0339D" w:rsidRPr="00220852">
        <w:rPr>
          <w:sz w:val="23"/>
          <w:szCs w:val="23"/>
        </w:rPr>
        <w:t>о</w:t>
      </w:r>
      <w:r w:rsidR="002B547C" w:rsidRPr="00220852">
        <w:rPr>
          <w:sz w:val="23"/>
          <w:szCs w:val="23"/>
        </w:rPr>
        <w:t xml:space="preserve">ставляю настоящее согласие </w:t>
      </w:r>
      <w:r w:rsidR="00E0339D" w:rsidRPr="00220852">
        <w:rPr>
          <w:sz w:val="23"/>
          <w:szCs w:val="23"/>
        </w:rPr>
        <w:t xml:space="preserve">(далее – Согласие) </w:t>
      </w:r>
      <w:r w:rsidR="002B547C" w:rsidRPr="00220852">
        <w:rPr>
          <w:sz w:val="23"/>
          <w:szCs w:val="23"/>
        </w:rPr>
        <w:t>на обработку моих персональных данных федерально</w:t>
      </w:r>
      <w:r w:rsidR="00E0339D" w:rsidRPr="00220852">
        <w:rPr>
          <w:sz w:val="23"/>
          <w:szCs w:val="23"/>
        </w:rPr>
        <w:t>му государственному автономному образовательному учреждению</w:t>
      </w:r>
      <w:r w:rsidR="002B547C" w:rsidRPr="00220852">
        <w:rPr>
          <w:sz w:val="23"/>
          <w:szCs w:val="23"/>
        </w:rPr>
        <w:t xml:space="preserve"> высшего образования «</w:t>
      </w:r>
      <w:r w:rsidR="002B547C" w:rsidRPr="008C5C8E">
        <w:rPr>
          <w:b/>
          <w:sz w:val="23"/>
          <w:szCs w:val="23"/>
        </w:rPr>
        <w:t>Национальный исследовательский университет «Высшая школа экономики»</w:t>
      </w:r>
      <w:r w:rsidR="00A76946" w:rsidRPr="00220852">
        <w:rPr>
          <w:sz w:val="23"/>
          <w:szCs w:val="23"/>
        </w:rPr>
        <w:t>, место нахождения:</w:t>
      </w:r>
      <w:r w:rsidR="002B547C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г. Москва, ул.</w:t>
      </w:r>
      <w:r w:rsidR="00843273" w:rsidRPr="00220852">
        <w:rPr>
          <w:sz w:val="23"/>
          <w:szCs w:val="23"/>
        </w:rPr>
        <w:t> </w:t>
      </w:r>
      <w:r w:rsidR="00327BDD" w:rsidRPr="00220852">
        <w:rPr>
          <w:sz w:val="23"/>
          <w:szCs w:val="23"/>
        </w:rPr>
        <w:t>Мясницкая, д.</w:t>
      </w:r>
      <w:r w:rsidR="00843273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20</w:t>
      </w:r>
      <w:r w:rsidR="00F63523" w:rsidRPr="00220852">
        <w:rPr>
          <w:sz w:val="23"/>
          <w:szCs w:val="23"/>
        </w:rPr>
        <w:t>.</w:t>
      </w:r>
    </w:p>
    <w:p w14:paraId="6F81218D" w14:textId="77777777" w:rsidR="00C715CF" w:rsidRPr="00220852" w:rsidRDefault="00D84217" w:rsidP="008C5C8E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692313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3998"/>
        <w:gridCol w:w="3269"/>
        <w:gridCol w:w="1561"/>
      </w:tblGrid>
      <w:tr w:rsidR="00261CFA" w:rsidRPr="00E3077D" w14:paraId="353BA663" w14:textId="77777777" w:rsidTr="00220E66">
        <w:tc>
          <w:tcPr>
            <w:tcW w:w="2214" w:type="dxa"/>
            <w:shd w:val="clear" w:color="auto" w:fill="7F7F7F" w:themeFill="text1" w:themeFillTint="80"/>
          </w:tcPr>
          <w:p w14:paraId="47F12192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3998" w:type="dxa"/>
            <w:shd w:val="clear" w:color="auto" w:fill="7F7F7F" w:themeFill="text1" w:themeFillTint="80"/>
          </w:tcPr>
          <w:p w14:paraId="08A1C7EB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3269" w:type="dxa"/>
            <w:shd w:val="clear" w:color="auto" w:fill="7F7F7F" w:themeFill="text1" w:themeFillTint="80"/>
          </w:tcPr>
          <w:p w14:paraId="417F28BC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1561" w:type="dxa"/>
            <w:shd w:val="clear" w:color="auto" w:fill="7F7F7F" w:themeFill="text1" w:themeFillTint="80"/>
          </w:tcPr>
          <w:p w14:paraId="464A8E23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220E66" w:rsidRPr="00E3077D" w14:paraId="5BED3030" w14:textId="77777777" w:rsidTr="00220E66">
        <w:tc>
          <w:tcPr>
            <w:tcW w:w="2214" w:type="dxa"/>
          </w:tcPr>
          <w:p w14:paraId="4C6AFD5B" w14:textId="77777777" w:rsidR="00220E66" w:rsidRPr="009F020F" w:rsidRDefault="00220E66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>ФИО,</w:t>
            </w:r>
          </w:p>
          <w:p w14:paraId="3F865A49" w14:textId="77777777" w:rsidR="00037FE2" w:rsidRPr="00037FE2" w:rsidRDefault="00220E66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>адрес электронной почты,</w:t>
            </w:r>
          </w:p>
          <w:p w14:paraId="20426E46" w14:textId="77777777" w:rsidR="00220E66" w:rsidRPr="009F020F" w:rsidRDefault="00037FE2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рождения,</w:t>
            </w:r>
            <w:r w:rsidR="00220E66" w:rsidRPr="009F020F">
              <w:rPr>
                <w:sz w:val="16"/>
                <w:szCs w:val="16"/>
              </w:rPr>
              <w:t xml:space="preserve"> </w:t>
            </w:r>
          </w:p>
          <w:p w14:paraId="2F8D3F69" w14:textId="77777777" w:rsidR="00220E66" w:rsidRPr="009F020F" w:rsidRDefault="00220E66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 xml:space="preserve">телефон, </w:t>
            </w:r>
          </w:p>
          <w:p w14:paraId="58C659AA" w14:textId="77777777" w:rsidR="00220E66" w:rsidRPr="009F020F" w:rsidRDefault="00220E66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 xml:space="preserve">школа, </w:t>
            </w:r>
          </w:p>
          <w:p w14:paraId="4C6AA347" w14:textId="77777777" w:rsidR="00220E66" w:rsidRPr="009F020F" w:rsidRDefault="00220E66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>место жительства и место регистрации,</w:t>
            </w:r>
          </w:p>
          <w:p w14:paraId="3206B070" w14:textId="77777777" w:rsidR="00795380" w:rsidRPr="00C81292" w:rsidRDefault="00220E66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>пол</w:t>
            </w:r>
            <w:r w:rsidR="00795380">
              <w:rPr>
                <w:sz w:val="16"/>
                <w:szCs w:val="16"/>
              </w:rPr>
              <w:t>,</w:t>
            </w:r>
          </w:p>
          <w:p w14:paraId="45AB83C4" w14:textId="549309B6" w:rsidR="00220E66" w:rsidRPr="00E3077D" w:rsidRDefault="00795380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фото- и видеоизображение</w:t>
            </w:r>
          </w:p>
        </w:tc>
        <w:tc>
          <w:tcPr>
            <w:tcW w:w="3998" w:type="dxa"/>
          </w:tcPr>
          <w:p w14:paraId="5FEAD031" w14:textId="46C14F76" w:rsidR="00220E66" w:rsidRPr="00F85029" w:rsidRDefault="00220E66" w:rsidP="00C81292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Обеспечение участия Субъекта ПДн в олимпиаде «Ступени».</w:t>
            </w:r>
            <w:r w:rsidR="00C81292">
              <w:rPr>
                <w:rFonts w:cs="Times New Roman"/>
                <w:sz w:val="16"/>
                <w:szCs w:val="16"/>
              </w:rPr>
              <w:t xml:space="preserve"> </w:t>
            </w:r>
            <w:bookmarkStart w:id="0" w:name="_GoBack"/>
            <w:r w:rsidR="00C81292" w:rsidRPr="00C81292">
              <w:rPr>
                <w:rFonts w:cs="Times New Roman"/>
                <w:sz w:val="16"/>
                <w:szCs w:val="16"/>
              </w:rPr>
              <w:t>Целями обработки ПДн являются: (1) обеспечение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(2) обеспечение организации и проведения НИУ ВШЭ или с его участием олимпиад, конкурсов, интеллектуальных соревно</w:t>
            </w:r>
            <w:r w:rsidR="00C81292">
              <w:rPr>
                <w:rFonts w:cs="Times New Roman"/>
                <w:sz w:val="16"/>
                <w:szCs w:val="16"/>
              </w:rPr>
              <w:t xml:space="preserve">ваний, иных профориентационных, </w:t>
            </w:r>
            <w:r w:rsidR="00C81292" w:rsidRPr="00C81292">
              <w:rPr>
                <w:rFonts w:cs="Times New Roman"/>
                <w:sz w:val="16"/>
                <w:szCs w:val="16"/>
              </w:rPr>
              <w:t xml:space="preserve">познавательных, образовательных и научных мероприятий (включая их видеозапись и ее распространение); (3) размещение на корпоративном портале (сайте) НИУ ВШЭ сведений об участии Субъекта ПДн в соревнованиях и мероприятиях, результатов таких участий (олимпиадных работ) и обеспечение доступности таких сведений и результатов; (4) идентификация личности Субъекта ПДн; (5) аккумуляция сведений о лицах, взаимодействующих с НИУ ВШЭ, и последующее архивное хранение таких сведений (включая аккаунты и электронные документы; данные как части баз данных) в информационных системах НИУ ВШЭ, в частности, в системах управления учебным процессом (Learning management system (LMS), «Абитуриент, Студент, Аспирант, Выпускник» (АСАВ)). Перечень действий с ПДн (неавтоматизированным и автоматизированным способами):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      </w:r>
            <w:bookmarkEnd w:id="0"/>
          </w:p>
        </w:tc>
        <w:tc>
          <w:tcPr>
            <w:tcW w:w="3269" w:type="dxa"/>
          </w:tcPr>
          <w:p w14:paraId="4E41C769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сбор,</w:t>
            </w:r>
          </w:p>
          <w:p w14:paraId="4C8BD84B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запись, </w:t>
            </w:r>
          </w:p>
          <w:p w14:paraId="2BF58439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систематизация, </w:t>
            </w:r>
          </w:p>
          <w:p w14:paraId="04DE436C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накопление, </w:t>
            </w:r>
          </w:p>
          <w:p w14:paraId="5DCD2900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хранение, </w:t>
            </w:r>
          </w:p>
          <w:p w14:paraId="22AAC9A1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14:paraId="0D05FD28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извлечение, </w:t>
            </w:r>
          </w:p>
          <w:p w14:paraId="39CDAEF0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использование, </w:t>
            </w:r>
          </w:p>
          <w:p w14:paraId="22BD0B00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495BC25C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обезличивание, </w:t>
            </w:r>
          </w:p>
          <w:p w14:paraId="603C2893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блокирование, </w:t>
            </w:r>
          </w:p>
          <w:p w14:paraId="7EED717B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удаление, </w:t>
            </w:r>
          </w:p>
          <w:p w14:paraId="762772F7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1561" w:type="dxa"/>
          </w:tcPr>
          <w:p w14:paraId="62727486" w14:textId="77777777" w:rsidR="00220E66" w:rsidRPr="00E3077D" w:rsidRDefault="00220E66" w:rsidP="00220E66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355E96C7" w14:textId="29F75A66" w:rsidR="00220E66" w:rsidRDefault="00220E66" w:rsidP="008B7B4F">
      <w:pPr>
        <w:rPr>
          <w:sz w:val="23"/>
          <w:szCs w:val="23"/>
        </w:rPr>
      </w:pPr>
      <w:r w:rsidRPr="00220E66">
        <w:rPr>
          <w:sz w:val="23"/>
          <w:szCs w:val="23"/>
        </w:rPr>
        <w:t>Да</w:t>
      </w:r>
      <w:r>
        <w:rPr>
          <w:sz w:val="23"/>
          <w:szCs w:val="23"/>
        </w:rPr>
        <w:t>ю</w:t>
      </w:r>
      <w:r w:rsidRPr="00220E66">
        <w:rPr>
          <w:sz w:val="23"/>
          <w:szCs w:val="23"/>
        </w:rPr>
        <w:t xml:space="preserve"> согласие </w:t>
      </w:r>
      <w:r w:rsidR="00795380" w:rsidRPr="004F66BD">
        <w:rPr>
          <w:sz w:val="23"/>
          <w:szCs w:val="23"/>
        </w:rPr>
        <w:t>НИУ ВШЭ</w:t>
      </w:r>
      <w:r w:rsidR="00795380">
        <w:rPr>
          <w:sz w:val="23"/>
          <w:szCs w:val="23"/>
        </w:rPr>
        <w:t xml:space="preserve"> на</w:t>
      </w:r>
      <w:r w:rsidR="00795380" w:rsidRPr="004F66BD">
        <w:rPr>
          <w:sz w:val="23"/>
          <w:szCs w:val="23"/>
        </w:rPr>
        <w:t xml:space="preserve"> безвозмездно</w:t>
      </w:r>
      <w:r w:rsidR="00795380">
        <w:rPr>
          <w:sz w:val="23"/>
          <w:szCs w:val="23"/>
        </w:rPr>
        <w:t>е воспроизведение</w:t>
      </w:r>
      <w:r w:rsidR="00795380" w:rsidRPr="004F66BD">
        <w:rPr>
          <w:sz w:val="23"/>
          <w:szCs w:val="23"/>
        </w:rPr>
        <w:t xml:space="preserve"> и размещ</w:t>
      </w:r>
      <w:r w:rsidR="00795380">
        <w:rPr>
          <w:sz w:val="23"/>
          <w:szCs w:val="23"/>
        </w:rPr>
        <w:t>ение</w:t>
      </w:r>
      <w:r w:rsidR="00795380" w:rsidRPr="004F66BD">
        <w:rPr>
          <w:sz w:val="23"/>
          <w:szCs w:val="23"/>
        </w:rPr>
        <w:t xml:space="preserve"> (до</w:t>
      </w:r>
      <w:r w:rsidR="00795380">
        <w:rPr>
          <w:sz w:val="23"/>
          <w:szCs w:val="23"/>
        </w:rPr>
        <w:t>ведение до всеобщего сведения) в</w:t>
      </w:r>
      <w:r w:rsidR="00795380" w:rsidRPr="006959F5">
        <w:rPr>
          <w:sz w:val="23"/>
          <w:szCs w:val="23"/>
        </w:rPr>
        <w:t xml:space="preserve"> </w:t>
      </w:r>
      <w:r w:rsidR="00795380" w:rsidRPr="004F66BD">
        <w:rPr>
          <w:sz w:val="23"/>
          <w:szCs w:val="23"/>
        </w:rPr>
        <w:t>полном объеме написанн</w:t>
      </w:r>
      <w:r w:rsidR="00795380">
        <w:rPr>
          <w:sz w:val="23"/>
          <w:szCs w:val="23"/>
        </w:rPr>
        <w:t>ой</w:t>
      </w:r>
      <w:r w:rsidR="00795380" w:rsidRPr="004F66BD">
        <w:rPr>
          <w:sz w:val="23"/>
          <w:szCs w:val="23"/>
        </w:rPr>
        <w:t xml:space="preserve"> </w:t>
      </w:r>
      <w:r w:rsidR="00795380">
        <w:rPr>
          <w:sz w:val="23"/>
          <w:szCs w:val="23"/>
        </w:rPr>
        <w:t>им олимпиадной работы</w:t>
      </w:r>
      <w:r w:rsidR="00795380" w:rsidRPr="004F66BD">
        <w:rPr>
          <w:sz w:val="23"/>
          <w:szCs w:val="23"/>
        </w:rPr>
        <w:t xml:space="preserve"> в сети Интернет на корпоративном сайте (портале) НИУ ВШЭ,</w:t>
      </w:r>
      <w:r w:rsidR="00795380">
        <w:rPr>
          <w:sz w:val="23"/>
          <w:szCs w:val="23"/>
        </w:rPr>
        <w:t xml:space="preserve"> </w:t>
      </w:r>
      <w:r w:rsidR="00795380" w:rsidRPr="004F66BD">
        <w:rPr>
          <w:sz w:val="23"/>
          <w:szCs w:val="23"/>
        </w:rPr>
        <w:t>расположенном по адресу www.hse.ru, таким образом, ч</w:t>
      </w:r>
      <w:r w:rsidR="00795380">
        <w:rPr>
          <w:sz w:val="23"/>
          <w:szCs w:val="23"/>
        </w:rPr>
        <w:t xml:space="preserve">тобы любой пользователь данного </w:t>
      </w:r>
      <w:r w:rsidR="00795380" w:rsidRPr="004F66BD">
        <w:rPr>
          <w:sz w:val="23"/>
          <w:szCs w:val="23"/>
        </w:rPr>
        <w:t xml:space="preserve">портала мог получить доступ к полному тексту </w:t>
      </w:r>
      <w:r w:rsidR="00795380">
        <w:rPr>
          <w:sz w:val="23"/>
          <w:szCs w:val="23"/>
        </w:rPr>
        <w:t xml:space="preserve">олимпиадной работы из </w:t>
      </w:r>
      <w:r w:rsidR="00795380" w:rsidRPr="004F66BD">
        <w:rPr>
          <w:sz w:val="23"/>
          <w:szCs w:val="23"/>
        </w:rPr>
        <w:t>любого места и в любое время по собственному выбору</w:t>
      </w:r>
      <w:r w:rsidR="00795380">
        <w:rPr>
          <w:sz w:val="23"/>
          <w:szCs w:val="23"/>
        </w:rPr>
        <w:t xml:space="preserve"> в </w:t>
      </w:r>
      <w:r w:rsidR="00C81292">
        <w:rPr>
          <w:sz w:val="23"/>
          <w:szCs w:val="23"/>
        </w:rPr>
        <w:t>течение года</w:t>
      </w:r>
      <w:r w:rsidR="00795380">
        <w:rPr>
          <w:sz w:val="23"/>
          <w:szCs w:val="23"/>
        </w:rPr>
        <w:t xml:space="preserve"> с даты </w:t>
      </w:r>
      <w:r w:rsidR="00C81292">
        <w:rPr>
          <w:sz w:val="23"/>
          <w:szCs w:val="23"/>
        </w:rPr>
        <w:t>16.03.2019</w:t>
      </w:r>
      <w:r w:rsidR="00795380" w:rsidRPr="004F66BD">
        <w:rPr>
          <w:sz w:val="23"/>
          <w:szCs w:val="23"/>
        </w:rPr>
        <w:t>.</w:t>
      </w:r>
    </w:p>
    <w:p w14:paraId="08CB1502" w14:textId="77777777" w:rsidR="004567D8" w:rsidRPr="00220852" w:rsidRDefault="005D69C5" w:rsidP="008B7B4F">
      <w:pPr>
        <w:rPr>
          <w:sz w:val="23"/>
          <w:szCs w:val="23"/>
        </w:rPr>
      </w:pPr>
      <w:r w:rsidRPr="00220852">
        <w:rPr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1F1907E" w14:textId="77777777" w:rsidR="002B25F8" w:rsidRDefault="00340178" w:rsidP="002B25F8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НИУ ВШЭ </w:t>
      </w:r>
      <w:r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 xml:space="preserve">Субъекта ПДн </w:t>
      </w:r>
      <w:r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>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2B25F8">
        <w:rPr>
          <w:sz w:val="23"/>
          <w:szCs w:val="23"/>
        </w:rPr>
        <w:t xml:space="preserve"> </w:t>
      </w:r>
      <w:r w:rsidR="002B25F8" w:rsidRPr="00BA15E5">
        <w:rPr>
          <w:sz w:val="23"/>
          <w:szCs w:val="23"/>
        </w:rPr>
        <w:t>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B411667" w14:textId="77777777" w:rsidR="002B25F8" w:rsidRPr="00B9145A" w:rsidRDefault="002B25F8" w:rsidP="002B25F8">
      <w:pPr>
        <w:jc w:val="center"/>
        <w:rPr>
          <w:b/>
          <w:sz w:val="23"/>
          <w:szCs w:val="23"/>
        </w:rPr>
      </w:pPr>
      <w:r w:rsidRPr="00B9145A">
        <w:rPr>
          <w:b/>
          <w:sz w:val="23"/>
          <w:szCs w:val="23"/>
        </w:rPr>
        <w:t xml:space="preserve">НИУ ВШЭ не вправе распространять неограниченному кругу лиц персональные данные </w:t>
      </w:r>
      <w:r>
        <w:rPr>
          <w:b/>
          <w:sz w:val="23"/>
          <w:szCs w:val="23"/>
        </w:rPr>
        <w:t>С</w:t>
      </w:r>
      <w:r w:rsidRPr="00B9145A">
        <w:rPr>
          <w:b/>
          <w:sz w:val="23"/>
          <w:szCs w:val="23"/>
        </w:rPr>
        <w:t>убъекта</w:t>
      </w:r>
      <w:r>
        <w:rPr>
          <w:b/>
          <w:sz w:val="23"/>
          <w:szCs w:val="23"/>
        </w:rPr>
        <w:t xml:space="preserve"> ПДн</w:t>
      </w:r>
      <w:r w:rsidRPr="00B9145A">
        <w:rPr>
          <w:b/>
          <w:sz w:val="23"/>
          <w:szCs w:val="23"/>
        </w:rPr>
        <w:t>, относящиеся к состоянию его здоровья.</w:t>
      </w:r>
    </w:p>
    <w:p w14:paraId="6B054528" w14:textId="77777777" w:rsidR="00220E66" w:rsidRDefault="00220E66" w:rsidP="00F623E5">
      <w:pPr>
        <w:rPr>
          <w:sz w:val="23"/>
          <w:szCs w:val="23"/>
        </w:rPr>
      </w:pPr>
      <w:r w:rsidRPr="00220E66">
        <w:rPr>
          <w:sz w:val="23"/>
          <w:szCs w:val="23"/>
        </w:rPr>
        <w:t>Согласие действует в течение 5 лет с момента предоставления.</w:t>
      </w:r>
    </w:p>
    <w:p w14:paraId="443B0445" w14:textId="77777777" w:rsidR="00DF0658" w:rsidRDefault="00DF0658" w:rsidP="00F623E5">
      <w:pPr>
        <w:rPr>
          <w:sz w:val="23"/>
          <w:szCs w:val="23"/>
        </w:rPr>
      </w:pPr>
      <w:r w:rsidRPr="00D869C5">
        <w:rPr>
          <w:sz w:val="23"/>
          <w:szCs w:val="23"/>
        </w:rPr>
        <w:lastRenderedPageBreak/>
        <w:t>Такой срок не ограничивает НИУ</w:t>
      </w:r>
      <w:r w:rsidR="001603B1">
        <w:rPr>
          <w:sz w:val="23"/>
          <w:szCs w:val="23"/>
        </w:rPr>
        <w:t> </w:t>
      </w:r>
      <w:r w:rsidRPr="00D869C5">
        <w:rPr>
          <w:sz w:val="23"/>
          <w:szCs w:val="23"/>
        </w:rPr>
        <w:t>ВШЭ в вопросах организации архивного хранения документов, содержащих персональные данные, в электронной (цифровой) форме.</w:t>
      </w:r>
    </w:p>
    <w:p w14:paraId="271FA4E8" w14:textId="77777777" w:rsidR="00795380" w:rsidRPr="004206F9" w:rsidRDefault="00795380" w:rsidP="00795380">
      <w:pPr>
        <w:shd w:val="clear" w:color="auto" w:fill="FFFFFF"/>
        <w:contextualSpacing w:val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0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Субъект ПДн дает согласие НИУ ВШЭ на использование своего изображения по смыслу статьи 152.1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20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Гражданского кодекса Российской Федерации в целях обеспечения открытости и прозрачности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процесса проведения олимпиады.</w:t>
      </w:r>
    </w:p>
    <w:p w14:paraId="040629F5" w14:textId="77777777" w:rsidR="004206F9" w:rsidRPr="00D869C5" w:rsidRDefault="004206F9" w:rsidP="00F623E5">
      <w:pPr>
        <w:rPr>
          <w:sz w:val="23"/>
          <w:szCs w:val="23"/>
        </w:rPr>
      </w:pPr>
    </w:p>
    <w:p w14:paraId="7B844F07" w14:textId="77777777" w:rsidR="004A65B3" w:rsidRDefault="004A65B3" w:rsidP="00577939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623E5" w:rsidRPr="00220852" w14:paraId="28BD3A55" w14:textId="77777777" w:rsidTr="00A55E84">
        <w:tc>
          <w:tcPr>
            <w:tcW w:w="6091" w:type="dxa"/>
            <w:tcBorders>
              <w:bottom w:val="single" w:sz="4" w:space="0" w:color="auto"/>
            </w:tcBorders>
          </w:tcPr>
          <w:p w14:paraId="1DD8B422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1D83481B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071FFC9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406EA2E7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6C4C6F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</w:tr>
      <w:tr w:rsidR="00F623E5" w:rsidRPr="00B96CCF" w14:paraId="5BB3AE17" w14:textId="77777777" w:rsidTr="00A55E84">
        <w:tc>
          <w:tcPr>
            <w:tcW w:w="6091" w:type="dxa"/>
            <w:tcBorders>
              <w:top w:val="single" w:sz="4" w:space="0" w:color="auto"/>
            </w:tcBorders>
          </w:tcPr>
          <w:p w14:paraId="7E739A07" w14:textId="77777777" w:rsidR="00F623E5" w:rsidRPr="00B96CCF" w:rsidRDefault="00F623E5" w:rsidP="00F623E5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ФИО Субъекта ПДн полностью</w:t>
            </w:r>
          </w:p>
        </w:tc>
        <w:tc>
          <w:tcPr>
            <w:tcW w:w="283" w:type="dxa"/>
          </w:tcPr>
          <w:p w14:paraId="33E905DD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D92CAED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537F9F31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0B045F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14:paraId="172A92AE" w14:textId="77777777" w:rsidR="00A6691A" w:rsidRDefault="00A6691A" w:rsidP="00467618"/>
    <w:sectPr w:rsidR="00A6691A" w:rsidSect="0050552D">
      <w:type w:val="continuous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7FEFC" w14:textId="77777777" w:rsidR="00997993" w:rsidRDefault="00997993" w:rsidP="00AC0CC9">
      <w:r>
        <w:separator/>
      </w:r>
    </w:p>
  </w:endnote>
  <w:endnote w:type="continuationSeparator" w:id="0">
    <w:p w14:paraId="42DC346C" w14:textId="77777777" w:rsidR="00997993" w:rsidRDefault="00997993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B1D55" w14:textId="77777777" w:rsidR="00997993" w:rsidRDefault="00997993" w:rsidP="00AC0CC9">
      <w:r>
        <w:separator/>
      </w:r>
    </w:p>
  </w:footnote>
  <w:footnote w:type="continuationSeparator" w:id="0">
    <w:p w14:paraId="2F6E1EB9" w14:textId="77777777" w:rsidR="00997993" w:rsidRDefault="00997993" w:rsidP="00AC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188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D"/>
    <w:rsid w:val="00020326"/>
    <w:rsid w:val="0003228C"/>
    <w:rsid w:val="00037FE2"/>
    <w:rsid w:val="000713FD"/>
    <w:rsid w:val="00072451"/>
    <w:rsid w:val="00077BD4"/>
    <w:rsid w:val="000C6FA4"/>
    <w:rsid w:val="000D4939"/>
    <w:rsid w:val="001015F7"/>
    <w:rsid w:val="001039FD"/>
    <w:rsid w:val="00122755"/>
    <w:rsid w:val="00140E66"/>
    <w:rsid w:val="00141F89"/>
    <w:rsid w:val="00152053"/>
    <w:rsid w:val="001532CD"/>
    <w:rsid w:val="00154E95"/>
    <w:rsid w:val="001603B1"/>
    <w:rsid w:val="0016111D"/>
    <w:rsid w:val="00171D49"/>
    <w:rsid w:val="00176C4E"/>
    <w:rsid w:val="00185D83"/>
    <w:rsid w:val="001976D1"/>
    <w:rsid w:val="001A6004"/>
    <w:rsid w:val="001C39D0"/>
    <w:rsid w:val="001C5ABB"/>
    <w:rsid w:val="001C7631"/>
    <w:rsid w:val="001D48B8"/>
    <w:rsid w:val="00205F63"/>
    <w:rsid w:val="00220852"/>
    <w:rsid w:val="00220E66"/>
    <w:rsid w:val="00221E35"/>
    <w:rsid w:val="00224230"/>
    <w:rsid w:val="00232957"/>
    <w:rsid w:val="00234D6B"/>
    <w:rsid w:val="0025655F"/>
    <w:rsid w:val="00261CFA"/>
    <w:rsid w:val="002A077A"/>
    <w:rsid w:val="002B25F8"/>
    <w:rsid w:val="002B2DB8"/>
    <w:rsid w:val="002B547C"/>
    <w:rsid w:val="002C069E"/>
    <w:rsid w:val="002C0FAF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6335B"/>
    <w:rsid w:val="00372594"/>
    <w:rsid w:val="00373F38"/>
    <w:rsid w:val="00393638"/>
    <w:rsid w:val="003C50B1"/>
    <w:rsid w:val="003D6D32"/>
    <w:rsid w:val="004206F9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806EE"/>
    <w:rsid w:val="004856EA"/>
    <w:rsid w:val="004A1465"/>
    <w:rsid w:val="004A65B3"/>
    <w:rsid w:val="004A79DD"/>
    <w:rsid w:val="005026B7"/>
    <w:rsid w:val="0050552D"/>
    <w:rsid w:val="00547D00"/>
    <w:rsid w:val="0056393E"/>
    <w:rsid w:val="005674ED"/>
    <w:rsid w:val="00577939"/>
    <w:rsid w:val="005850B3"/>
    <w:rsid w:val="005B1F67"/>
    <w:rsid w:val="005B3461"/>
    <w:rsid w:val="005B78C6"/>
    <w:rsid w:val="005B7B11"/>
    <w:rsid w:val="005C70C6"/>
    <w:rsid w:val="005D69C5"/>
    <w:rsid w:val="005D6D2A"/>
    <w:rsid w:val="005F7A92"/>
    <w:rsid w:val="00641064"/>
    <w:rsid w:val="006535F8"/>
    <w:rsid w:val="00653B3E"/>
    <w:rsid w:val="00667672"/>
    <w:rsid w:val="00683446"/>
    <w:rsid w:val="00692313"/>
    <w:rsid w:val="006A1E23"/>
    <w:rsid w:val="006A3A33"/>
    <w:rsid w:val="006D1096"/>
    <w:rsid w:val="006E26C5"/>
    <w:rsid w:val="006E44EB"/>
    <w:rsid w:val="006F22EB"/>
    <w:rsid w:val="00701EEC"/>
    <w:rsid w:val="0071484D"/>
    <w:rsid w:val="00722355"/>
    <w:rsid w:val="00723FC6"/>
    <w:rsid w:val="00727596"/>
    <w:rsid w:val="00734261"/>
    <w:rsid w:val="007609DA"/>
    <w:rsid w:val="00770C60"/>
    <w:rsid w:val="00775A80"/>
    <w:rsid w:val="00777899"/>
    <w:rsid w:val="00777E9A"/>
    <w:rsid w:val="00790CCE"/>
    <w:rsid w:val="007917FA"/>
    <w:rsid w:val="00795380"/>
    <w:rsid w:val="00796725"/>
    <w:rsid w:val="0079687E"/>
    <w:rsid w:val="007A6365"/>
    <w:rsid w:val="007D38CF"/>
    <w:rsid w:val="007E6C27"/>
    <w:rsid w:val="007F07F3"/>
    <w:rsid w:val="0081715C"/>
    <w:rsid w:val="00832A9D"/>
    <w:rsid w:val="008371A4"/>
    <w:rsid w:val="00843273"/>
    <w:rsid w:val="008479DF"/>
    <w:rsid w:val="00856F52"/>
    <w:rsid w:val="008647EB"/>
    <w:rsid w:val="00865772"/>
    <w:rsid w:val="008A060C"/>
    <w:rsid w:val="008A4822"/>
    <w:rsid w:val="008A7BC3"/>
    <w:rsid w:val="008B324F"/>
    <w:rsid w:val="008B7B4F"/>
    <w:rsid w:val="008C2BC3"/>
    <w:rsid w:val="008C314D"/>
    <w:rsid w:val="008C5C8E"/>
    <w:rsid w:val="008C6DB9"/>
    <w:rsid w:val="008D615A"/>
    <w:rsid w:val="008E4D39"/>
    <w:rsid w:val="00906AC2"/>
    <w:rsid w:val="00927D37"/>
    <w:rsid w:val="00943A07"/>
    <w:rsid w:val="00950741"/>
    <w:rsid w:val="009523F3"/>
    <w:rsid w:val="00966109"/>
    <w:rsid w:val="00977FFB"/>
    <w:rsid w:val="009854DC"/>
    <w:rsid w:val="00997993"/>
    <w:rsid w:val="009D109D"/>
    <w:rsid w:val="009D1A45"/>
    <w:rsid w:val="009D2D30"/>
    <w:rsid w:val="009D6161"/>
    <w:rsid w:val="009E5067"/>
    <w:rsid w:val="00A0517D"/>
    <w:rsid w:val="00A25E05"/>
    <w:rsid w:val="00A44779"/>
    <w:rsid w:val="00A642B2"/>
    <w:rsid w:val="00A6691A"/>
    <w:rsid w:val="00A67600"/>
    <w:rsid w:val="00A76946"/>
    <w:rsid w:val="00A82318"/>
    <w:rsid w:val="00A87530"/>
    <w:rsid w:val="00AA7E1D"/>
    <w:rsid w:val="00AA7E4F"/>
    <w:rsid w:val="00AB064B"/>
    <w:rsid w:val="00AB6E6C"/>
    <w:rsid w:val="00AC0CC9"/>
    <w:rsid w:val="00AD39B8"/>
    <w:rsid w:val="00B24157"/>
    <w:rsid w:val="00B2725D"/>
    <w:rsid w:val="00B31B1D"/>
    <w:rsid w:val="00B56EF5"/>
    <w:rsid w:val="00B56F3F"/>
    <w:rsid w:val="00BB26D5"/>
    <w:rsid w:val="00BE41F2"/>
    <w:rsid w:val="00BF3CEF"/>
    <w:rsid w:val="00BF6AC0"/>
    <w:rsid w:val="00C21983"/>
    <w:rsid w:val="00C621EB"/>
    <w:rsid w:val="00C715CF"/>
    <w:rsid w:val="00C753B0"/>
    <w:rsid w:val="00C81292"/>
    <w:rsid w:val="00C8403C"/>
    <w:rsid w:val="00CD2D36"/>
    <w:rsid w:val="00CD5FE2"/>
    <w:rsid w:val="00CF2887"/>
    <w:rsid w:val="00CF2B35"/>
    <w:rsid w:val="00D06A49"/>
    <w:rsid w:val="00D240F2"/>
    <w:rsid w:val="00D264EA"/>
    <w:rsid w:val="00D575EE"/>
    <w:rsid w:val="00D84217"/>
    <w:rsid w:val="00D869C5"/>
    <w:rsid w:val="00D87BFF"/>
    <w:rsid w:val="00DE6F93"/>
    <w:rsid w:val="00DF00AD"/>
    <w:rsid w:val="00DF0658"/>
    <w:rsid w:val="00E0339D"/>
    <w:rsid w:val="00E3077D"/>
    <w:rsid w:val="00E325D3"/>
    <w:rsid w:val="00E37EB0"/>
    <w:rsid w:val="00E63A6C"/>
    <w:rsid w:val="00E66B6E"/>
    <w:rsid w:val="00E75F6F"/>
    <w:rsid w:val="00E902F8"/>
    <w:rsid w:val="00EA1DBC"/>
    <w:rsid w:val="00EA6CE7"/>
    <w:rsid w:val="00EB10D7"/>
    <w:rsid w:val="00EB2711"/>
    <w:rsid w:val="00ED416C"/>
    <w:rsid w:val="00ED5829"/>
    <w:rsid w:val="00EE6902"/>
    <w:rsid w:val="00F06547"/>
    <w:rsid w:val="00F14CD6"/>
    <w:rsid w:val="00F223BB"/>
    <w:rsid w:val="00F30B34"/>
    <w:rsid w:val="00F3795F"/>
    <w:rsid w:val="00F4001E"/>
    <w:rsid w:val="00F533C8"/>
    <w:rsid w:val="00F55EFB"/>
    <w:rsid w:val="00F5663A"/>
    <w:rsid w:val="00F623E5"/>
    <w:rsid w:val="00F63523"/>
    <w:rsid w:val="00F723C9"/>
    <w:rsid w:val="00F7711D"/>
    <w:rsid w:val="00F82370"/>
    <w:rsid w:val="00F8243F"/>
    <w:rsid w:val="00FC65AD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C1A3"/>
  <w15:chartTrackingRefBased/>
  <w15:docId w15:val="{D5811A18-1D6C-4F82-B8A8-203A83F9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7953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538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5380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538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538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Федулкин Денис Павлович</dc:creator>
  <cp:keywords/>
  <dc:description/>
  <cp:lastModifiedBy>Пользователь Windows</cp:lastModifiedBy>
  <cp:revision>2</cp:revision>
  <cp:lastPrinted>2015-08-19T09:32:00Z</cp:lastPrinted>
  <dcterms:created xsi:type="dcterms:W3CDTF">2019-03-07T12:02:00Z</dcterms:created>
  <dcterms:modified xsi:type="dcterms:W3CDTF">2019-03-07T12:02:00Z</dcterms:modified>
</cp:coreProperties>
</file>